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3" o:title="Почтовая бумага" type="tile"/>
    </v:background>
  </w:background>
  <w:body>
    <w:p w14:paraId="0CDF4820" w14:textId="77777777" w:rsidR="00323B57" w:rsidRPr="00DA4074" w:rsidRDefault="00323B57" w:rsidP="00323B57">
      <w:pPr>
        <w:spacing w:after="0" w:line="240" w:lineRule="auto"/>
        <w:jc w:val="center"/>
        <w:rPr>
          <w:rFonts w:ascii="Georgia" w:eastAsia="Times New Roman" w:hAnsi="Georgia"/>
          <w:b/>
          <w:i/>
          <w:iCs/>
          <w:color w:val="222A35" w:themeColor="text2" w:themeShade="80"/>
          <w:sz w:val="32"/>
          <w:szCs w:val="32"/>
          <w:lang w:eastAsia="ru-RU"/>
        </w:rPr>
      </w:pPr>
      <w:r w:rsidRPr="00DA4074">
        <w:rPr>
          <w:rFonts w:ascii="Georgia" w:eastAsia="Times New Roman" w:hAnsi="Georgia"/>
          <w:b/>
          <w:i/>
          <w:iCs/>
          <w:color w:val="222A35" w:themeColor="text2" w:themeShade="80"/>
          <w:sz w:val="32"/>
          <w:szCs w:val="32"/>
          <w:lang w:eastAsia="ru-RU"/>
        </w:rPr>
        <w:t>Знаменательные и памятные даты</w:t>
      </w:r>
    </w:p>
    <w:p w14:paraId="6CDEAFF1" w14:textId="77777777" w:rsidR="00323B57" w:rsidRPr="00DA4074" w:rsidRDefault="00323B57" w:rsidP="00323B57">
      <w:pPr>
        <w:spacing w:after="0" w:line="240" w:lineRule="auto"/>
        <w:jc w:val="center"/>
        <w:rPr>
          <w:rFonts w:ascii="Georgia" w:eastAsia="Times New Roman" w:hAnsi="Georgia"/>
          <w:b/>
          <w:i/>
          <w:iCs/>
          <w:color w:val="222A35" w:themeColor="text2" w:themeShade="80"/>
          <w:sz w:val="32"/>
          <w:szCs w:val="32"/>
          <w:lang w:eastAsia="ru-RU"/>
        </w:rPr>
      </w:pPr>
      <w:r w:rsidRPr="00DA4074">
        <w:rPr>
          <w:rFonts w:ascii="Georgia" w:eastAsia="Times New Roman" w:hAnsi="Georgia"/>
          <w:b/>
          <w:i/>
          <w:iCs/>
          <w:color w:val="222A35" w:themeColor="text2" w:themeShade="80"/>
          <w:sz w:val="32"/>
          <w:szCs w:val="32"/>
          <w:lang w:eastAsia="ru-RU"/>
        </w:rPr>
        <w:t>Чукотского АО на 2024 год</w:t>
      </w:r>
    </w:p>
    <w:p w14:paraId="361092DC" w14:textId="77777777" w:rsidR="00323B57" w:rsidRPr="00DA4074" w:rsidRDefault="00323B57" w:rsidP="00323B57">
      <w:pPr>
        <w:spacing w:after="0" w:line="240" w:lineRule="auto"/>
        <w:jc w:val="center"/>
        <w:rPr>
          <w:rFonts w:ascii="Georgia" w:eastAsia="Times New Roman" w:hAnsi="Georgia"/>
          <w:b/>
          <w:i/>
          <w:iCs/>
          <w:color w:val="222A35" w:themeColor="text2" w:themeShade="80"/>
          <w:sz w:val="32"/>
          <w:szCs w:val="32"/>
          <w:lang w:eastAsia="ru-RU"/>
        </w:rPr>
      </w:pPr>
      <w:r w:rsidRPr="00DA4074">
        <w:rPr>
          <w:rFonts w:ascii="Georgia" w:eastAsia="Times New Roman" w:hAnsi="Georgia"/>
          <w:b/>
          <w:i/>
          <w:iCs/>
          <w:color w:val="222A35" w:themeColor="text2" w:themeShade="80"/>
          <w:sz w:val="32"/>
          <w:szCs w:val="32"/>
          <w:lang w:eastAsia="ru-RU"/>
        </w:rPr>
        <w:t>(по материалам Публичной библиотеки</w:t>
      </w:r>
    </w:p>
    <w:p w14:paraId="34DEC163" w14:textId="77777777" w:rsidR="00323B57" w:rsidRPr="00DA4074" w:rsidRDefault="00323B57" w:rsidP="00323B57">
      <w:pPr>
        <w:spacing w:after="0" w:line="240" w:lineRule="auto"/>
        <w:jc w:val="center"/>
        <w:rPr>
          <w:rFonts w:ascii="Georgia" w:eastAsia="Times New Roman" w:hAnsi="Georgia"/>
          <w:b/>
          <w:i/>
          <w:iCs/>
          <w:color w:val="222A35" w:themeColor="text2" w:themeShade="80"/>
          <w:sz w:val="32"/>
          <w:szCs w:val="32"/>
          <w:lang w:eastAsia="ru-RU"/>
        </w:rPr>
      </w:pPr>
      <w:r w:rsidRPr="00DA4074">
        <w:rPr>
          <w:rFonts w:ascii="Georgia" w:eastAsia="Times New Roman" w:hAnsi="Georgia"/>
          <w:b/>
          <w:i/>
          <w:iCs/>
          <w:color w:val="222A35" w:themeColor="text2" w:themeShade="80"/>
          <w:sz w:val="32"/>
          <w:szCs w:val="32"/>
          <w:lang w:eastAsia="ru-RU"/>
        </w:rPr>
        <w:t>им. Тана-Богораза)</w:t>
      </w:r>
    </w:p>
    <w:p w14:paraId="60ADC708" w14:textId="77777777" w:rsidR="00323B57" w:rsidRPr="002A1D58" w:rsidRDefault="00323B57" w:rsidP="00323B57">
      <w:pPr>
        <w:spacing w:after="0" w:line="240" w:lineRule="auto"/>
        <w:jc w:val="both"/>
        <w:rPr>
          <w:rFonts w:ascii="Georgia" w:eastAsia="Times New Roman" w:hAnsi="Georgia"/>
          <w:b/>
          <w:sz w:val="24"/>
          <w:szCs w:val="24"/>
          <w:lang w:eastAsia="ru-RU"/>
        </w:rPr>
      </w:pPr>
    </w:p>
    <w:p w14:paraId="05B97678" w14:textId="77777777" w:rsidR="00323B57" w:rsidRPr="002A1D58" w:rsidRDefault="00323B57" w:rsidP="00323B57">
      <w:pPr>
        <w:spacing w:after="0" w:line="240" w:lineRule="auto"/>
        <w:ind w:firstLine="567"/>
        <w:jc w:val="both"/>
        <w:rPr>
          <w:rFonts w:ascii="Georgia" w:eastAsia="Times New Roman" w:hAnsi="Georgia"/>
          <w:bCs/>
          <w:sz w:val="24"/>
          <w:szCs w:val="24"/>
          <w:lang w:eastAsia="ru-RU"/>
        </w:rPr>
      </w:pPr>
      <w:r w:rsidRPr="002A1D58">
        <w:rPr>
          <w:rFonts w:ascii="Georgia" w:eastAsia="Times New Roman" w:hAnsi="Georgia"/>
          <w:bCs/>
          <w:sz w:val="24"/>
          <w:szCs w:val="24"/>
          <w:lang w:eastAsia="ru-RU"/>
        </w:rPr>
        <w:t>Отбор знаменательных дат по истории и культуре Чукотки выполнен по печатным источникам с учетом значимости события или конкретной личности в жизни края. Даты приведены по новому стилю. Библиография включает книги и статьи, из периодических изданий и сборников, имеющихся в Публичной библиотеке им. В.Г. Тан-Богораза (г. Анадырь), посвященные событию.</w:t>
      </w:r>
    </w:p>
    <w:p w14:paraId="37029709" w14:textId="77777777" w:rsidR="00323B57" w:rsidRPr="002A1D58" w:rsidRDefault="00323B57" w:rsidP="00323B57">
      <w:pPr>
        <w:spacing w:after="0" w:line="240" w:lineRule="auto"/>
        <w:ind w:firstLine="567"/>
        <w:jc w:val="both"/>
        <w:rPr>
          <w:rFonts w:ascii="Georgia" w:eastAsia="Times New Roman" w:hAnsi="Georgia"/>
          <w:bCs/>
          <w:sz w:val="24"/>
          <w:szCs w:val="24"/>
          <w:lang w:eastAsia="ru-RU"/>
        </w:rPr>
      </w:pPr>
      <w:r w:rsidRPr="002A1D58">
        <w:rPr>
          <w:rFonts w:ascii="Georgia" w:eastAsia="Times New Roman" w:hAnsi="Georgia"/>
          <w:bCs/>
          <w:sz w:val="24"/>
          <w:szCs w:val="24"/>
          <w:lang w:eastAsia="ru-RU"/>
        </w:rPr>
        <w:t xml:space="preserve">Персональные справки о литераторах и известных людях, чьи судьбы связаны с нашем краям, а также  фактографические справки о памятных событиях вы найдете на странице «Публичная библиотека им. Тана-Богораза» в социальной сети «ВКонтакте»:  </w:t>
      </w:r>
      <w:hyperlink r:id="rId8" w:history="1">
        <w:r w:rsidRPr="002A1D58">
          <w:rPr>
            <w:rFonts w:ascii="Georgia" w:eastAsia="Times New Roman" w:hAnsi="Georgia"/>
            <w:bCs/>
            <w:color w:val="0000FF"/>
            <w:sz w:val="24"/>
            <w:szCs w:val="24"/>
            <w:u w:val="single"/>
            <w:lang w:eastAsia="ru-RU"/>
          </w:rPr>
          <w:t>https://vk.com/librarychukotka</w:t>
        </w:r>
      </w:hyperlink>
      <w:r w:rsidRPr="002A1D58">
        <w:rPr>
          <w:rFonts w:ascii="Georgia" w:eastAsia="Times New Roman" w:hAnsi="Georgia"/>
          <w:bCs/>
          <w:sz w:val="24"/>
          <w:szCs w:val="24"/>
          <w:lang w:eastAsia="ru-RU"/>
        </w:rPr>
        <w:t xml:space="preserve">  (поиск по ключевым словам), а также на сайте библиотеки в рубрике «Знаменательные даты»: </w:t>
      </w:r>
      <w:hyperlink r:id="rId9" w:history="1">
        <w:r w:rsidRPr="002A1D58">
          <w:rPr>
            <w:rFonts w:ascii="Georgia" w:eastAsia="Times New Roman" w:hAnsi="Georgia"/>
            <w:bCs/>
            <w:color w:val="0000FF"/>
            <w:sz w:val="24"/>
            <w:szCs w:val="24"/>
            <w:u w:val="single"/>
            <w:lang w:eastAsia="ru-RU"/>
          </w:rPr>
          <w:t>https://library-chukotka.ru</w:t>
        </w:r>
      </w:hyperlink>
      <w:r w:rsidRPr="002A1D58">
        <w:rPr>
          <w:rFonts w:ascii="Georgia" w:eastAsia="Times New Roman" w:hAnsi="Georgia"/>
          <w:bCs/>
          <w:sz w:val="24"/>
          <w:szCs w:val="24"/>
          <w:lang w:eastAsia="ru-RU"/>
        </w:rPr>
        <w:t xml:space="preserve"> .</w:t>
      </w:r>
    </w:p>
    <w:p w14:paraId="79690C02" w14:textId="77777777" w:rsidR="00EB31B6" w:rsidRDefault="00EB31B6" w:rsidP="005F094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9665"/>
      </w:tblGrid>
      <w:tr w:rsidR="00A339F8" w:rsidRPr="002A1D58" w14:paraId="183B5D02" w14:textId="77777777" w:rsidTr="002A1D58">
        <w:tc>
          <w:tcPr>
            <w:tcW w:w="0" w:type="auto"/>
            <w:gridSpan w:val="2"/>
            <w:shd w:val="clear" w:color="auto" w:fill="auto"/>
          </w:tcPr>
          <w:p w14:paraId="4DFE9D77" w14:textId="77777777" w:rsidR="005B7D84" w:rsidRPr="002A1D58" w:rsidRDefault="005B7D8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lang w:eastAsia="ru-RU"/>
              </w:rPr>
            </w:pPr>
          </w:p>
          <w:p w14:paraId="3BEBB812" w14:textId="77777777" w:rsidR="00A339F8" w:rsidRPr="002A1D58" w:rsidRDefault="00A339F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  <w:t>ЯНВАРЬ</w:t>
            </w:r>
          </w:p>
          <w:p w14:paraId="5D015C36" w14:textId="77777777" w:rsidR="005B7D84" w:rsidRPr="002A1D58" w:rsidRDefault="005B7D8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694FB4" w:rsidRPr="002A1D58" w14:paraId="7F73EC3A" w14:textId="77777777" w:rsidTr="002A1D58">
        <w:tc>
          <w:tcPr>
            <w:tcW w:w="0" w:type="auto"/>
            <w:shd w:val="clear" w:color="auto" w:fill="auto"/>
          </w:tcPr>
          <w:p w14:paraId="386BE3F4" w14:textId="77777777" w:rsidR="00694FB4" w:rsidRPr="002A1D58" w:rsidRDefault="00CA5105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E14D365" w14:textId="77777777" w:rsidR="00694FB4" w:rsidRPr="002A1D58" w:rsidRDefault="00CA5105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9</w:t>
            </w:r>
            <w:r w:rsidR="00323B57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Виктора Григорьевича </w:t>
            </w:r>
            <w:proofErr w:type="spellStart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Кеулькута</w:t>
            </w:r>
            <w:proofErr w:type="spellEnd"/>
            <w:r w:rsidR="00507A2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="00F435D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(1929 – 1963) </w:t>
            </w:r>
            <w:r w:rsidR="00507A2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-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первого чукотского профессионального поэта</w:t>
            </w:r>
            <w:r w:rsidR="00507A2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.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</w:p>
          <w:p w14:paraId="1FFE95AC" w14:textId="77777777" w:rsidR="00323B57" w:rsidRPr="002A1D58" w:rsidRDefault="00323B5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i/>
                <w:sz w:val="16"/>
                <w:szCs w:val="16"/>
                <w:u w:val="single"/>
                <w:lang w:eastAsia="ru-RU"/>
              </w:rPr>
            </w:pPr>
          </w:p>
          <w:p w14:paraId="04C0A202" w14:textId="77777777" w:rsidR="00323B57" w:rsidRPr="002A1D58" w:rsidRDefault="00323B5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bookmarkStart w:id="0" w:name="_Hlk142571702"/>
            <w:r w:rsidRPr="002A1D58"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  <w:t>Литература о жизни и творчестве:</w:t>
            </w:r>
          </w:p>
          <w:p w14:paraId="6D13D4E1" w14:textId="77777777" w:rsidR="00323B57" w:rsidRPr="002A1D58" w:rsidRDefault="00323B5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Балтин, А.  Красота и правда Виктора </w:t>
            </w:r>
            <w:proofErr w:type="spellStart"/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Кеулькута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очерк // Мир Севера. - 2018. - № 4. - С.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45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фот.</w:t>
            </w:r>
          </w:p>
          <w:p w14:paraId="2CDAB7BF" w14:textId="77777777" w:rsidR="00876BFB" w:rsidRPr="002A1D58" w:rsidRDefault="00876BF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Виктор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Кеулькут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некролог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9 июня в Ленинграде скончался первый профессиональный чукотский поэт, член Союза писателей РСФСР Виктор Григорьевич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Кеулькут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Сов. Чукотка. - 1963. -  19 июня. - С. 4</w:t>
            </w:r>
          </w:p>
          <w:p w14:paraId="5DC7E58A" w14:textId="77777777" w:rsidR="004F5524" w:rsidRPr="002A1D58" w:rsidRDefault="004F552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Керек А. О моем старшем брате // Записки Чукотского окружного литературного музея. - Анадырь, 1996-1997. - Вып.1. - С. 5-8.</w:t>
            </w:r>
          </w:p>
          <w:p w14:paraId="58BDC017" w14:textId="77777777" w:rsidR="00876BFB" w:rsidRPr="002A1D58" w:rsidRDefault="00876BF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Маринин С. Чукотская поэзия Виктора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Кеулькута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Полярная звезда. - 2014. - 29 янв. - С.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19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фот.</w:t>
            </w:r>
          </w:p>
          <w:p w14:paraId="027F0DD9" w14:textId="77777777" w:rsidR="00D125E7" w:rsidRPr="002A1D58" w:rsidRDefault="00D125E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Огрызко В. 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Кеулькут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Виктор Григорьевич // Лица и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лики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Т. 1 : Литература малочисленных народов Севера и Дальнего Востока : библиографический словарь. -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М.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Литературная Россия, 2013. – М. 2007. - С.382-388.</w:t>
            </w:r>
          </w:p>
          <w:p w14:paraId="5F42E8FD" w14:textId="77777777" w:rsidR="00876BFB" w:rsidRPr="002A1D58" w:rsidRDefault="00876BF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Отке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Е.П. Искренний певец родины // Чукотка в прошлом и настоящем / [гл. ред. А.М.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Тарунов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]. -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М.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НИИЦентр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2009. - С. 520-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523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ил.</w:t>
            </w:r>
          </w:p>
          <w:p w14:paraId="24F123BB" w14:textId="77777777" w:rsidR="004F5524" w:rsidRPr="002A1D58" w:rsidRDefault="00D125E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Трапезникв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А. Точность резьбы и чувство времени</w:t>
            </w:r>
            <w:r w:rsidR="004F5524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Чукотская </w:t>
            </w:r>
            <w:proofErr w:type="gramStart"/>
            <w:r w:rsidR="004F5524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литература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Материалы и исследования</w:t>
            </w:r>
            <w:r w:rsidR="004F5524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- 2007. 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– С. 304.</w:t>
            </w:r>
          </w:p>
          <w:p w14:paraId="51F4840A" w14:textId="77777777" w:rsidR="004F5524" w:rsidRPr="002A1D58" w:rsidRDefault="004F552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Роговер Е.С. Художественный мир Виктора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Кеулькута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Очерки чукотской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литературы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учебное пособие. - СПб., 2007. - С. 51-70.</w:t>
            </w:r>
          </w:p>
          <w:p w14:paraId="2C7A5BEF" w14:textId="77777777" w:rsidR="00323B57" w:rsidRPr="002A1D58" w:rsidRDefault="00323B5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Рытхэу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Ю.  Прекрасные реки Виктора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Кеулькута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Портреты, сделанные по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памяти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жизнь и творчество писателей Крайнего Северо-Востока / сост. Л.И. Юрченко. -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Магадан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Кн. изд-во, 1983. - С.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39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6D25B3AB" w14:textId="77777777" w:rsidR="00876BFB" w:rsidRPr="002A1D58" w:rsidRDefault="00876BF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Рычкова О. Дневники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Пятницы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[о В.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Кеулькуте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 М.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Вальгиргине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] // Чукотская литература. - 2007. - С. 407-413</w:t>
            </w:r>
          </w:p>
          <w:p w14:paraId="5A6A8AC6" w14:textId="77777777" w:rsidR="00876BFB" w:rsidRPr="002A1D58" w:rsidRDefault="00876BF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Трапезников А. Моя чукотская сага // Чукотская литература. - 2007. - С. 301-331</w:t>
            </w:r>
          </w:p>
          <w:p w14:paraId="445ABE3F" w14:textId="77777777" w:rsidR="00876BFB" w:rsidRPr="002A1D58" w:rsidRDefault="00876BF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Тынелькут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Н. Поэт Виктор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Кеулькут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Беринговский вестник. - 2004. - 31 янв.  - С.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1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68415B70" w14:textId="77777777" w:rsidR="004F5524" w:rsidRPr="002A1D58" w:rsidRDefault="004F552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Фролов Е. Поэт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туманской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тундры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[к 80-летию В.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Кеулькута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- 2009. - 23 янв. - С. 19</w:t>
            </w:r>
            <w:r w:rsidR="00876BFB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2E5DCEC0" w14:textId="77777777" w:rsidR="00876BFB" w:rsidRPr="002A1D58" w:rsidRDefault="00876BF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Экукэки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И.  Кто он, первый коренной поэт? // Крайний Север. - 2017. -   31 марта. - С.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23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фот.</w:t>
            </w:r>
          </w:p>
          <w:bookmarkEnd w:id="0"/>
          <w:p w14:paraId="5FD16747" w14:textId="77777777" w:rsidR="002077FB" w:rsidRPr="002A1D58" w:rsidRDefault="002077F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694FB4" w:rsidRPr="002A1D58" w14:paraId="7DB815DC" w14:textId="77777777" w:rsidTr="002A1D58">
        <w:tc>
          <w:tcPr>
            <w:tcW w:w="0" w:type="auto"/>
            <w:shd w:val="clear" w:color="auto" w:fill="auto"/>
          </w:tcPr>
          <w:p w14:paraId="1D3A5A51" w14:textId="77777777" w:rsidR="00694FB4" w:rsidRPr="002A1D58" w:rsidRDefault="00CA5105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62A7A8F8" w14:textId="77777777" w:rsidR="00694FB4" w:rsidRPr="002A1D58" w:rsidRDefault="00CA5105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8</w:t>
            </w:r>
            <w:r w:rsidR="00323B57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="00F435D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</w:t>
            </w:r>
            <w:r w:rsidR="002F01B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рождения </w:t>
            </w:r>
            <w:r w:rsidR="00F435D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Таисии </w:t>
            </w:r>
            <w:proofErr w:type="spellStart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Гухувье</w:t>
            </w:r>
            <w:proofErr w:type="spellEnd"/>
            <w:r w:rsidR="00507A2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(1939 – 1982)</w:t>
            </w:r>
            <w:r w:rsidR="00507A2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507A2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эскимосской  поэтессы</w:t>
            </w:r>
            <w:proofErr w:type="gramEnd"/>
            <w:r w:rsidR="00507A2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.</w:t>
            </w:r>
          </w:p>
          <w:p w14:paraId="550A203D" w14:textId="77777777" w:rsidR="00323B57" w:rsidRPr="002A1D58" w:rsidRDefault="00323B5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sz w:val="16"/>
                <w:szCs w:val="16"/>
                <w:lang w:eastAsia="ru-RU"/>
              </w:rPr>
            </w:pPr>
          </w:p>
          <w:p w14:paraId="00839E74" w14:textId="77777777" w:rsidR="00323B57" w:rsidRPr="002A1D58" w:rsidRDefault="00323B5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  <w:t>Литература о жизни и творчестве:</w:t>
            </w:r>
          </w:p>
          <w:p w14:paraId="546276E5" w14:textId="77777777" w:rsidR="004F5524" w:rsidRPr="002A1D58" w:rsidRDefault="004F552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Азиатские эскимосы: писатели и литераторы: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биобиблиогр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спр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// Эскимосская литература: материалы и исследования / сост.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В.Огрызко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М.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Литературная Россия, 2008. - Из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содерж</w:t>
            </w:r>
            <w:proofErr w:type="spellEnd"/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 [О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lastRenderedPageBreak/>
              <w:t>Гухувье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]. - С. 384-509.</w:t>
            </w:r>
          </w:p>
          <w:p w14:paraId="60781638" w14:textId="77777777" w:rsidR="004F5524" w:rsidRPr="002A1D58" w:rsidRDefault="004F552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Гухувье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Таисия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[эскимосская подвижница, поэтесса (1939-1982)] // Североведы России : материалы к биографическому словарю / В. Огрызко. - М., 2007. - С. 142.</w:t>
            </w:r>
          </w:p>
          <w:p w14:paraId="79F93E47" w14:textId="77777777" w:rsidR="004F5524" w:rsidRPr="002A1D58" w:rsidRDefault="004F552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Таисия </w:t>
            </w:r>
            <w:proofErr w:type="spellStart"/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Гухувье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 /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/  Писатели и литераторы  малочисленных  народов  Севера  и  Дальнего Востока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биобиблиогр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 справ. - М., 1999. - Ч. 1.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-  С.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168-170.</w:t>
            </w:r>
          </w:p>
          <w:p w14:paraId="69D7251F" w14:textId="77777777" w:rsidR="002077FB" w:rsidRPr="002A1D58" w:rsidRDefault="002077F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9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685262" w:rsidRPr="002A1D58" w14:paraId="2E8E9FAE" w14:textId="77777777" w:rsidTr="002A1D58">
        <w:tc>
          <w:tcPr>
            <w:tcW w:w="0" w:type="auto"/>
            <w:gridSpan w:val="2"/>
            <w:shd w:val="clear" w:color="auto" w:fill="auto"/>
          </w:tcPr>
          <w:p w14:paraId="1A2BA5F1" w14:textId="77777777" w:rsidR="005B7D84" w:rsidRPr="002A1D58" w:rsidRDefault="005B7D8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2060"/>
                <w:lang w:eastAsia="ru-RU"/>
              </w:rPr>
            </w:pPr>
          </w:p>
          <w:p w14:paraId="1789BC56" w14:textId="77777777" w:rsidR="00685262" w:rsidRPr="002A1D58" w:rsidRDefault="0068526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  <w:t>ФЕВРАЛЬ</w:t>
            </w:r>
          </w:p>
          <w:p w14:paraId="1A0AE20C" w14:textId="77777777" w:rsidR="005B7D84" w:rsidRPr="002A1D58" w:rsidRDefault="005B7D8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656EBD" w:rsidRPr="002A1D58" w14:paraId="40A60ADB" w14:textId="77777777" w:rsidTr="002A1D58">
        <w:tc>
          <w:tcPr>
            <w:tcW w:w="0" w:type="auto"/>
            <w:shd w:val="clear" w:color="auto" w:fill="auto"/>
          </w:tcPr>
          <w:p w14:paraId="3090AE54" w14:textId="77777777" w:rsidR="00656EBD" w:rsidRPr="002A1D58" w:rsidRDefault="00656EB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7C975F" w14:textId="77777777" w:rsidR="00656EBD" w:rsidRPr="002A1D58" w:rsidRDefault="00656EB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hAnsi="Georgia"/>
                <w:b/>
                <w:sz w:val="24"/>
                <w:szCs w:val="24"/>
              </w:rPr>
              <w:t>5</w:t>
            </w:r>
            <w:r w:rsidR="00323B57" w:rsidRPr="002A1D58">
              <w:rPr>
                <w:rFonts w:ascii="Georgia" w:hAnsi="Georgia"/>
                <w:b/>
                <w:sz w:val="24"/>
                <w:szCs w:val="24"/>
              </w:rPr>
              <w:t>5</w:t>
            </w:r>
            <w:r w:rsidRPr="002A1D58">
              <w:rPr>
                <w:rFonts w:ascii="Georgia" w:hAnsi="Georgia"/>
                <w:b/>
                <w:sz w:val="24"/>
                <w:szCs w:val="24"/>
              </w:rPr>
              <w:t xml:space="preserve"> лет 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Вахрушеву Алексею Юрьевичу</w:t>
            </w:r>
            <w:r w:rsidR="00507A2C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(1969) - 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режиссер</w:t>
            </w:r>
            <w:r w:rsidR="00507A2C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у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-документалист</w:t>
            </w:r>
            <w:r w:rsidR="00507A2C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у</w:t>
            </w:r>
            <w:r w:rsidR="00332AAC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, Лауреату премии Чукотского АО</w:t>
            </w:r>
          </w:p>
          <w:p w14:paraId="7BC7DC98" w14:textId="77777777" w:rsidR="00323B57" w:rsidRPr="002A1D58" w:rsidRDefault="00323B5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Cs/>
                <w:sz w:val="16"/>
                <w:szCs w:val="16"/>
                <w:lang w:eastAsia="ru-RU"/>
              </w:rPr>
            </w:pPr>
          </w:p>
          <w:p w14:paraId="3D669F31" w14:textId="77777777" w:rsidR="008728FC" w:rsidRPr="002A1D58" w:rsidRDefault="008728F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  <w:t>Литература о жизни и творчестве:</w:t>
            </w:r>
          </w:p>
          <w:p w14:paraId="24F5EAE7" w14:textId="77777777" w:rsidR="008728FC" w:rsidRPr="002A1D58" w:rsidRDefault="008728F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bookmarkStart w:id="1" w:name="_Hlk142575172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Гладкова, И.  Большой замысел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Вахрушева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на Чукотке снимут фильм, который расскажет о первом контакте русских первопроходцев с коренными жителями // Крайний Север. - 2021. -   14 май. - С.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20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фот.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</w:t>
            </w:r>
          </w:p>
          <w:bookmarkEnd w:id="1"/>
          <w:p w14:paraId="09415A11" w14:textId="77777777" w:rsidR="003D5DB6" w:rsidRPr="002A1D58" w:rsidRDefault="003D5DB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Григорьева, Н. Морских охотников снимают в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кино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обладатель кинопремий "Ника" и "Лавровая ветвь" Алексей Вахрушев завершает очередной кинопроект, рассказывающий о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морзверобоях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Чукотского района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- 2017. -   31 марта. - С. 1,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8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фот.цв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</w:t>
            </w:r>
          </w:p>
          <w:p w14:paraId="2B28EFDB" w14:textId="77777777" w:rsidR="003D5DB6" w:rsidRPr="002A1D58" w:rsidRDefault="003D5DB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Награда чукотскому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летописцу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[режиссеру-документалисту Алексею Вахрушеву присвоено звание "Лауреат премии ЧАО"]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- 2011. -  11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 - С. 23</w:t>
            </w:r>
          </w:p>
          <w:p w14:paraId="5C866871" w14:textId="77777777" w:rsidR="008728FC" w:rsidRPr="002A1D58" w:rsidRDefault="008728F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bookmarkStart w:id="2" w:name="_Hlk142575193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Огрызко, В. Вахрушев Алексей Юрьевич // Лица и лики / В. Огрызко. -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М.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Литературная Россия, 2013. - Т. 1: Литература малочисленных народов Севера и Дальнего Востока. - С. 168.</w:t>
            </w:r>
          </w:p>
          <w:bookmarkEnd w:id="2"/>
          <w:p w14:paraId="2B61A69F" w14:textId="77777777" w:rsidR="004F5524" w:rsidRPr="002A1D58" w:rsidRDefault="003D5DB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, И. Алексей Вахрушев: "Наш героизм - ничто по сравнению с трудом наших героев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"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[в Москве состоялась церемония вручения кинематографической премии "Ника"]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- 2012. -   13 апр. - С.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6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</w:t>
            </w:r>
          </w:p>
          <w:p w14:paraId="5C41E6FE" w14:textId="77777777" w:rsidR="008728FC" w:rsidRPr="002A1D58" w:rsidRDefault="008728F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bookmarkStart w:id="3" w:name="_Hlk142575203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Парфёнов, Н.  Заслуги режиссёра отметили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знаком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губернатор Роман Копин вручил кинорежиссёру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А.Вахрушеву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знак отличия "За заслуги перед Чукоткой" // Крайний Север. - 2019. -   22 март. - С.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3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фот.</w:t>
            </w:r>
          </w:p>
          <w:bookmarkEnd w:id="3"/>
          <w:p w14:paraId="6747982E" w14:textId="77777777" w:rsidR="003F4537" w:rsidRPr="002A1D58" w:rsidRDefault="003F453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694FB4" w:rsidRPr="002A1D58" w14:paraId="0C54A896" w14:textId="77777777" w:rsidTr="002A1D58">
        <w:tc>
          <w:tcPr>
            <w:tcW w:w="0" w:type="auto"/>
            <w:shd w:val="clear" w:color="auto" w:fill="auto"/>
          </w:tcPr>
          <w:p w14:paraId="3CFB4DD9" w14:textId="77777777" w:rsidR="00694FB4" w:rsidRPr="002A1D58" w:rsidRDefault="00CA5105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FE652F4" w14:textId="77777777" w:rsidR="00CA5105" w:rsidRPr="002A1D58" w:rsidRDefault="00CA5105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A1D58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8728FC" w:rsidRPr="002A1D58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Pr="002A1D58">
              <w:rPr>
                <w:rFonts w:ascii="Georgia" w:hAnsi="Georgia"/>
                <w:b/>
                <w:bCs/>
                <w:sz w:val="24"/>
                <w:szCs w:val="24"/>
              </w:rPr>
              <w:t xml:space="preserve"> лет Счётной палат</w:t>
            </w:r>
            <w:r w:rsidR="00CE72B2" w:rsidRPr="002A1D58">
              <w:rPr>
                <w:rFonts w:ascii="Georgia" w:hAnsi="Georgia"/>
                <w:b/>
                <w:bCs/>
                <w:sz w:val="24"/>
                <w:szCs w:val="24"/>
              </w:rPr>
              <w:t>е</w:t>
            </w:r>
            <w:r w:rsidRPr="002A1D58">
              <w:rPr>
                <w:rFonts w:ascii="Georgia" w:hAnsi="Georgia"/>
                <w:b/>
                <w:bCs/>
                <w:sz w:val="24"/>
                <w:szCs w:val="24"/>
              </w:rPr>
              <w:t xml:space="preserve"> Ч</w:t>
            </w:r>
            <w:r w:rsidR="00CE72B2" w:rsidRPr="002A1D58">
              <w:rPr>
                <w:rFonts w:ascii="Georgia" w:hAnsi="Georgia"/>
                <w:b/>
                <w:bCs/>
                <w:sz w:val="24"/>
                <w:szCs w:val="24"/>
              </w:rPr>
              <w:t xml:space="preserve">укотского </w:t>
            </w:r>
            <w:r w:rsidRPr="002A1D58">
              <w:rPr>
                <w:rFonts w:ascii="Georgia" w:hAnsi="Georgia"/>
                <w:b/>
                <w:bCs/>
                <w:sz w:val="24"/>
                <w:szCs w:val="24"/>
              </w:rPr>
              <w:t>АО (1999)</w:t>
            </w:r>
          </w:p>
          <w:p w14:paraId="12091B4F" w14:textId="77777777" w:rsidR="008728FC" w:rsidRPr="002A1D58" w:rsidRDefault="008728F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02694FD0" w14:textId="77777777" w:rsidR="00694FB4" w:rsidRPr="002A1D58" w:rsidRDefault="00791FC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1D279530" w14:textId="77777777" w:rsidR="00507A2C" w:rsidRPr="002A1D58" w:rsidRDefault="00507A2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Васильев, С. Деньги счет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любят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[интервью с председателем Счетной палаты Светланой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Троцинской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]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- 2011. - Март 4. - С.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7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фот</w:t>
            </w:r>
          </w:p>
          <w:p w14:paraId="129315E1" w14:textId="77777777" w:rsidR="00507A2C" w:rsidRPr="002A1D58" w:rsidRDefault="00507A2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Губанов, В. Палата, где любят счет деньгам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- 1999. - 12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- С. 4.</w:t>
            </w:r>
          </w:p>
          <w:p w14:paraId="2FBB0F23" w14:textId="77777777" w:rsidR="00791FCF" w:rsidRPr="002A1D58" w:rsidRDefault="002D16D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Троцинская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С. В ответе за государственный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рубль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5 февраля 2014 года исполняется 15 лет Счётной палате Чукотского автономного округа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- 2014. -   31 янв. - С. 7;</w:t>
            </w:r>
          </w:p>
          <w:p w14:paraId="3640869C" w14:textId="77777777" w:rsidR="002D16DD" w:rsidRPr="002A1D58" w:rsidRDefault="002D16D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Троцинская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С. Хранители государевых денег / беседовал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П.Глумин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; фото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М.Гермашова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- 2004. - 6 февр. - С. 5.</w:t>
            </w:r>
          </w:p>
          <w:p w14:paraId="6478E0CB" w14:textId="77777777" w:rsidR="00F8682B" w:rsidRPr="002A1D58" w:rsidRDefault="00F868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685262" w:rsidRPr="002A1D58" w14:paraId="56F07EEB" w14:textId="77777777" w:rsidTr="002A1D58">
        <w:tc>
          <w:tcPr>
            <w:tcW w:w="0" w:type="auto"/>
            <w:gridSpan w:val="2"/>
            <w:shd w:val="clear" w:color="auto" w:fill="auto"/>
          </w:tcPr>
          <w:p w14:paraId="26D437FE" w14:textId="77777777" w:rsidR="00332AAC" w:rsidRPr="002A1D58" w:rsidRDefault="00332AA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lang w:eastAsia="ru-RU"/>
              </w:rPr>
            </w:pPr>
          </w:p>
          <w:p w14:paraId="3674D946" w14:textId="77777777" w:rsidR="00685262" w:rsidRPr="002A1D58" w:rsidRDefault="0068526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  <w:t>МАРТ</w:t>
            </w:r>
          </w:p>
          <w:p w14:paraId="3BC02FA4" w14:textId="77777777" w:rsidR="00332AAC" w:rsidRPr="002A1D58" w:rsidRDefault="00332AA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C76E53" w:rsidRPr="002A1D58" w14:paraId="6D706838" w14:textId="77777777" w:rsidTr="002A1D58">
        <w:tc>
          <w:tcPr>
            <w:tcW w:w="0" w:type="auto"/>
            <w:shd w:val="clear" w:color="auto" w:fill="auto"/>
          </w:tcPr>
          <w:p w14:paraId="6341DD2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CD1A12" w14:textId="77777777" w:rsidR="00507A2C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10</w:t>
            </w:r>
            <w:r w:rsidR="00507A2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Вероники Сергеевны </w:t>
            </w:r>
            <w:proofErr w:type="spellStart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Франтовой</w:t>
            </w:r>
            <w:proofErr w:type="spellEnd"/>
            <w:r w:rsidR="00507A2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(1919-2004) -</w:t>
            </w:r>
          </w:p>
          <w:p w14:paraId="076E11A3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Заслуженного учителя РФ, директора Анадырского</w:t>
            </w:r>
            <w:r w:rsidR="00EF6F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педагогического  училища</w:t>
            </w:r>
            <w:proofErr w:type="gramEnd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 народов Севера  </w:t>
            </w:r>
          </w:p>
          <w:p w14:paraId="24A75FAD" w14:textId="77777777" w:rsidR="008728FC" w:rsidRPr="002A1D58" w:rsidRDefault="008728F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/>
              <w:jc w:val="both"/>
              <w:rPr>
                <w:rFonts w:ascii="Georgia" w:hAnsi="Georgia"/>
                <w:i/>
                <w:sz w:val="16"/>
                <w:szCs w:val="16"/>
                <w:u w:val="single"/>
              </w:rPr>
            </w:pPr>
          </w:p>
          <w:p w14:paraId="440E31EF" w14:textId="77777777" w:rsidR="00507A2C" w:rsidRPr="002A1D58" w:rsidRDefault="00507A2C" w:rsidP="002A1D58">
            <w:pPr>
              <w:tabs>
                <w:tab w:val="left" w:pos="7380"/>
                <w:tab w:val="left" w:pos="9355"/>
                <w:tab w:val="left" w:pos="9921"/>
              </w:tabs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0"/>
                <w:szCs w:val="20"/>
                <w:u w:val="single"/>
                <w:lang w:eastAsia="ru-RU"/>
              </w:rPr>
              <w:t>Литература о жизни и творчестве:</w:t>
            </w:r>
          </w:p>
          <w:p w14:paraId="6F9E7F9A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bookmarkStart w:id="4" w:name="_Hlk142575563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Глебов А. Юбилей заслуженного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учителя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[к 50-летию директора Анадырского педучилища В.С.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Франтовой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Чукотка. - 1969. -   Март 5. - С.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4</w:t>
            </w:r>
            <w:r w:rsidR="00DE49AE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DE49AE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фот.</w:t>
            </w:r>
          </w:p>
          <w:p w14:paraId="2E9238B9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Голубое крылечко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Франтовой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Женщины Чукотки / В. Г.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Эрвайс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Магадан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Кн. изд-во, 1983. - С. 59-72</w:t>
            </w:r>
          </w:p>
          <w:p w14:paraId="3A96DBC3" w14:textId="77777777" w:rsidR="00DE49AE" w:rsidRPr="002A1D58" w:rsidRDefault="00DE49A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История её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жизни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[о заслуженном учителе РСФСР В.С.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Франтовой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] // Советская Чукотка. - 1964. -   Окт. 24. - С. 4</w:t>
            </w:r>
          </w:p>
          <w:p w14:paraId="4879976A" w14:textId="77777777" w:rsidR="00DE49AE" w:rsidRPr="002A1D58" w:rsidRDefault="00DE49A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Кевев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З.  Целое столетие Вероники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Франтовой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: к 100-летию со дня рождения Вероники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Франтовой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Крайний Север. - 2019. -   1 март. - С.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23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фот.</w:t>
            </w:r>
          </w:p>
          <w:p w14:paraId="7BB29399" w14:textId="77777777" w:rsidR="00DE49AE" w:rsidRPr="002A1D58" w:rsidRDefault="00DE49A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Ким, В. В. Чукотский многопрофильный колледж: история, состояние, перспективы / В. В. Ким, С. М. Попов. - СПб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Изд-во Политехнического ин-та, 2004. - 104 с.</w:t>
            </w:r>
          </w:p>
          <w:p w14:paraId="0CD54979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И. Ее знали и любили </w:t>
            </w:r>
            <w:proofErr w:type="spellStart"/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севеярне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[к 90-летию со дня рождения В.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Франтовой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- 2009. - 27 февр. - С.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20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  <w:bookmarkEnd w:id="4"/>
          </w:p>
        </w:tc>
      </w:tr>
      <w:tr w:rsidR="00C76E53" w:rsidRPr="002A1D58" w14:paraId="4E199B18" w14:textId="77777777" w:rsidTr="002A1D58">
        <w:tc>
          <w:tcPr>
            <w:tcW w:w="0" w:type="auto"/>
            <w:shd w:val="clear" w:color="auto" w:fill="auto"/>
          </w:tcPr>
          <w:p w14:paraId="0C5B0E3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</w:tcPr>
          <w:p w14:paraId="1C3C9D1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8</w:t>
            </w:r>
            <w:r w:rsidR="00DE49AE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Борису Александровичу Василевскому</w:t>
            </w:r>
            <w:r w:rsidR="00DE49AE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(1939) </w:t>
            </w:r>
            <w:proofErr w:type="gramStart"/>
            <w:r w:rsidR="00DE49AE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- 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писателю</w:t>
            </w:r>
            <w:proofErr w:type="gramEnd"/>
            <w:r w:rsidR="00332AA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и журналисту, члену Союза писателей РФ</w:t>
            </w:r>
          </w:p>
          <w:p w14:paraId="5C621CD1" w14:textId="77777777" w:rsidR="008728FC" w:rsidRPr="002A1D58" w:rsidRDefault="008728F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i/>
                <w:sz w:val="16"/>
                <w:szCs w:val="16"/>
                <w:u w:val="single"/>
                <w:lang w:eastAsia="ru-RU"/>
              </w:rPr>
            </w:pPr>
          </w:p>
          <w:p w14:paraId="3AF86BFF" w14:textId="77777777" w:rsidR="00DE49AE" w:rsidRPr="002A1D58" w:rsidRDefault="00DE49AE" w:rsidP="002A1D58">
            <w:pPr>
              <w:tabs>
                <w:tab w:val="left" w:pos="7380"/>
                <w:tab w:val="left" w:pos="9355"/>
                <w:tab w:val="left" w:pos="9921"/>
              </w:tabs>
              <w:spacing w:after="0" w:line="240" w:lineRule="auto"/>
              <w:ind w:right="-2" w:firstLine="180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 о жизни и творчестве:</w:t>
            </w:r>
          </w:p>
          <w:p w14:paraId="6753E8F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bookmarkStart w:id="5" w:name="_Hlk142575827"/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Бонецкая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Н.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Нужны  и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«умные  слова» // Наш современник. - 1975. -  № 4. - С. 187-188.</w:t>
            </w:r>
          </w:p>
          <w:p w14:paraId="191CD83F" w14:textId="77777777" w:rsidR="00DE49AE" w:rsidRPr="002A1D58" w:rsidRDefault="00DE49A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Борис Александрович Василевский // Штрихи к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портретам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документальные очерки о литераторах Магадана и Магаданской области / С.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Магадан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Охотник , 2020. - С.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97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фот</w:t>
            </w:r>
          </w:p>
          <w:p w14:paraId="02A0A92E" w14:textId="77777777" w:rsidR="00DE49AE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Новицкий, В.  С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любовью  к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 Северу : [о  творчестве  Б. Василевского  и  о его  книге  «Длинная  дорога  в  Уэлен]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Чукотка. - 1980. -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2  дек.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- С.4 </w:t>
            </w:r>
          </w:p>
          <w:p w14:paraId="6886F757" w14:textId="77777777" w:rsidR="00C76E53" w:rsidRPr="002A1D58" w:rsidRDefault="00DE49A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И. Где ты, Конечная земля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?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к 80-летию Бориса Василевского // Крайний Север. - 2019. - 15 март. - С.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10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фот.</w:t>
            </w:r>
            <w:r w:rsidR="00C76E5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   </w:t>
            </w:r>
          </w:p>
          <w:bookmarkEnd w:id="5"/>
          <w:p w14:paraId="1CCBB63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/>
              <w:rPr>
                <w:rFonts w:ascii="Georgia" w:eastAsia="Times New Roman" w:hAnsi="Georgia"/>
                <w:b/>
                <w:lang w:eastAsia="ru-RU"/>
              </w:rPr>
            </w:pPr>
          </w:p>
        </w:tc>
      </w:tr>
      <w:tr w:rsidR="00C76E53" w:rsidRPr="002A1D58" w14:paraId="4B387C2B" w14:textId="77777777" w:rsidTr="002A1D58">
        <w:tc>
          <w:tcPr>
            <w:tcW w:w="0" w:type="auto"/>
            <w:gridSpan w:val="2"/>
            <w:shd w:val="clear" w:color="auto" w:fill="auto"/>
          </w:tcPr>
          <w:p w14:paraId="475FB605" w14:textId="77777777" w:rsidR="00332AAC" w:rsidRPr="002A1D58" w:rsidRDefault="00332AA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2060"/>
                <w:lang w:eastAsia="ru-RU"/>
              </w:rPr>
            </w:pPr>
          </w:p>
          <w:p w14:paraId="3DD6B08A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  <w:t>АПРЕЛЬ</w:t>
            </w:r>
          </w:p>
          <w:p w14:paraId="703F65FD" w14:textId="77777777" w:rsidR="00332AAC" w:rsidRPr="002A1D58" w:rsidRDefault="00332AA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C76E53" w:rsidRPr="002A1D58" w14:paraId="50307225" w14:textId="77777777" w:rsidTr="002A1D58">
        <w:tc>
          <w:tcPr>
            <w:tcW w:w="0" w:type="auto"/>
            <w:shd w:val="clear" w:color="auto" w:fill="auto"/>
          </w:tcPr>
          <w:p w14:paraId="51004EC5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13DAAA8B" w14:textId="77777777" w:rsidR="00C76E53" w:rsidRPr="002A1D58" w:rsidRDefault="00DE49A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40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заказнику «Лебединый» (1984)</w:t>
            </w:r>
          </w:p>
          <w:p w14:paraId="46CD5B35" w14:textId="77777777" w:rsidR="008728FC" w:rsidRPr="002A1D58" w:rsidRDefault="008728F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4F30C962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1DAA993C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Государственный природный (охотничий) заказник федерального значения «Лебединый» // Растительный мир особо охраняемых территорий Чукотки / РАН.  Дальневосточное отделение. – Владивосток. – 2006. – С. 31 - 36.</w:t>
            </w:r>
          </w:p>
          <w:p w14:paraId="34C5441A" w14:textId="77777777" w:rsidR="00DE49AE" w:rsidRPr="002A1D58" w:rsidRDefault="00DE49A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Гунченко, М. Для защиты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тундры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[о Государственном республиканском зоологическом заказнике "Лебединый" Анадырского района] // Советская Чукотка. - 1984. - 22 Авг. - С. 4.</w:t>
            </w:r>
          </w:p>
          <w:p w14:paraId="0ED260DB" w14:textId="77777777" w:rsidR="00DE49AE" w:rsidRPr="002A1D58" w:rsidRDefault="00DE49A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Лебединый, заказник //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Чукотка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путеводитель / сост. И. Романова. -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М.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Авангард, 2003. - С. 50.</w:t>
            </w:r>
          </w:p>
          <w:p w14:paraId="37DA6902" w14:textId="77777777" w:rsidR="00DE49AE" w:rsidRPr="002A1D58" w:rsidRDefault="00DE49A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Масалова, С. "Лебединый" получил статус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регионального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заповедная зона // Крайний Север. - 2015. - 29 мая. - С. 7.</w:t>
            </w:r>
          </w:p>
          <w:p w14:paraId="50FB3516" w14:textId="77777777" w:rsidR="00F8682B" w:rsidRPr="002A1D58" w:rsidRDefault="00F868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C76E53" w:rsidRPr="002A1D58" w14:paraId="79C1E15F" w14:textId="77777777" w:rsidTr="002A1D58">
        <w:tc>
          <w:tcPr>
            <w:tcW w:w="0" w:type="auto"/>
            <w:shd w:val="clear" w:color="auto" w:fill="auto"/>
          </w:tcPr>
          <w:p w14:paraId="6D97D785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75340099" w14:textId="77777777" w:rsidR="00C76E53" w:rsidRPr="002A1D58" w:rsidRDefault="00DE49A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30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</w:t>
            </w:r>
            <w:r w:rsidR="00CE72B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Чукотскому </w:t>
            </w:r>
            <w:r w:rsidR="000228C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региональному </w:t>
            </w:r>
            <w:r w:rsidR="00CE72B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отделению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Фонда социального страхования (1994)</w:t>
            </w:r>
          </w:p>
          <w:p w14:paraId="6707F460" w14:textId="77777777" w:rsidR="00DE49AE" w:rsidRPr="002A1D58" w:rsidRDefault="00DE49A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i/>
                <w:sz w:val="16"/>
                <w:szCs w:val="16"/>
                <w:u w:val="single"/>
                <w:lang w:eastAsia="ru-RU"/>
              </w:rPr>
            </w:pPr>
          </w:p>
          <w:p w14:paraId="3736FE63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53C9EAF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20 лет заботы о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людях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чукотское региональное отделение социального страхования внесло большой вклад в социальную защиту и оздоровление жителей Чукотки / подготовил О. Белкин 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- 2014. -   11 апр. - С. 19.</w:t>
            </w:r>
          </w:p>
          <w:p w14:paraId="0446E444" w14:textId="77777777" w:rsidR="00B41E14" w:rsidRPr="002A1D58" w:rsidRDefault="00B41E1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Алексеева, Т. Электронные государственные услуги Фонда социального страхования // Крайний Север. - 2016. - 11 марта. - С. 8, 13.</w:t>
            </w:r>
          </w:p>
          <w:p w14:paraId="2EAFA779" w14:textId="77777777" w:rsidR="00B41E14" w:rsidRPr="002A1D58" w:rsidRDefault="00B41E1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Объединение пенсионного фонда России и Фонда социального страхования: самое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главное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это упростит получение мер социальной поддержки // Крайний Север. - 2022. - 23 дек. - С. 24-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25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23B88B39" w14:textId="77777777" w:rsidR="00F8682B" w:rsidRPr="002A1D58" w:rsidRDefault="00F868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sz w:val="16"/>
                <w:szCs w:val="16"/>
                <w:lang w:eastAsia="ru-RU"/>
              </w:rPr>
            </w:pPr>
          </w:p>
        </w:tc>
      </w:tr>
      <w:tr w:rsidR="00C76E53" w:rsidRPr="002A1D58" w14:paraId="6325151D" w14:textId="77777777" w:rsidTr="002A1D58">
        <w:tc>
          <w:tcPr>
            <w:tcW w:w="0" w:type="auto"/>
            <w:shd w:val="clear" w:color="auto" w:fill="auto"/>
          </w:tcPr>
          <w:p w14:paraId="1DEFE749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 xml:space="preserve">16 </w:t>
            </w:r>
          </w:p>
        </w:tc>
        <w:tc>
          <w:tcPr>
            <w:tcW w:w="0" w:type="auto"/>
            <w:shd w:val="clear" w:color="auto" w:fill="auto"/>
          </w:tcPr>
          <w:p w14:paraId="1788930B" w14:textId="77777777" w:rsidR="00C76E53" w:rsidRPr="002A1D58" w:rsidRDefault="00B41E1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90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</w:t>
            </w:r>
            <w:r w:rsidR="00CE72B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назад утверждено звание Герой Советского Союза, введённое в честь завершения операции по спасению челюскинцев (1934)</w:t>
            </w:r>
          </w:p>
          <w:p w14:paraId="6D7DD753" w14:textId="77777777" w:rsidR="00DE49AE" w:rsidRPr="002A1D58" w:rsidRDefault="00DE49A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i/>
                <w:sz w:val="16"/>
                <w:szCs w:val="16"/>
                <w:u w:val="single"/>
                <w:lang w:eastAsia="ru-RU"/>
              </w:rPr>
            </w:pPr>
          </w:p>
          <w:p w14:paraId="0FBA6C3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7DD5299A" w14:textId="77777777" w:rsidR="00B41E14" w:rsidRPr="002A1D58" w:rsidRDefault="00B41E1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bookmarkStart w:id="6" w:name="_Hlk142575970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Баранов, Ю. Золотые звезды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героев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[о учреждении звания Героя Советского Союза] // Советская Чукотка. - 1974. - Апр. 16. - С. 4.</w:t>
            </w:r>
          </w:p>
          <w:p w14:paraId="75A9F3AD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По следам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челюскинской  эпопеи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: радиограммы, письма, дневники,    воспоминания, публикации. –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Магадан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Магадан. кн. изд-во, 1986. – 252 с.; </w:t>
            </w:r>
          </w:p>
          <w:p w14:paraId="13F62212" w14:textId="77777777" w:rsidR="00B41E14" w:rsidRPr="002A1D58" w:rsidRDefault="00B41E1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Поход "Челюскина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"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т.2 / под общ. ред. О.Ю. Шмидта, И.Л. Баевского, Л.З. Мехлиса. -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М.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Правда, 1934. - 472 с.;</w:t>
            </w:r>
          </w:p>
          <w:p w14:paraId="6485C781" w14:textId="77777777" w:rsidR="00B41E14" w:rsidRPr="002A1D58" w:rsidRDefault="00B41E1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Пронякин, К. А. Челюскинская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эпопея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сборник очерков. -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Магадан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Охотник , 2018. - 64 с</w:t>
            </w:r>
          </w:p>
          <w:p w14:paraId="7B439E3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Решетников В. Чукотская симфония // Обреченные на подвиг. Избранники времени. Все выше, и выше, и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выше..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- М., 2007. - С. 5-149.</w:t>
            </w:r>
          </w:p>
          <w:p w14:paraId="6C18A11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Славным  завоевателям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 Арктики :  сборник  /  под ред. И. Р. Грозы  и П. С. Дубенского. -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М.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ОГИЗ - СОЦЭКГИЗ, 1934. - 177 с.  </w:t>
            </w:r>
          </w:p>
          <w:p w14:paraId="07E87009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Золотое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созвездие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к 50-летию учреждения звания Героя Советского Союза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Советская</w:t>
            </w:r>
            <w:r w:rsidR="001C07CE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Чукотка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- 1984. -   15 Апр. - С. 2.</w:t>
            </w:r>
          </w:p>
          <w:bookmarkEnd w:id="6"/>
          <w:p w14:paraId="7B1EAECE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/>
              <w:rPr>
                <w:rFonts w:ascii="Georgia" w:eastAsia="Times New Roman" w:hAnsi="Georgia"/>
                <w:b/>
                <w:lang w:eastAsia="ru-RU"/>
              </w:rPr>
            </w:pPr>
          </w:p>
        </w:tc>
      </w:tr>
      <w:tr w:rsidR="00C76E53" w:rsidRPr="002A1D58" w14:paraId="30F460FA" w14:textId="77777777" w:rsidTr="002A1D58">
        <w:tc>
          <w:tcPr>
            <w:tcW w:w="0" w:type="auto"/>
            <w:shd w:val="clear" w:color="auto" w:fill="auto"/>
          </w:tcPr>
          <w:p w14:paraId="20A7D22D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136DD9D" w14:textId="77777777" w:rsidR="00C76E53" w:rsidRPr="002A1D58" w:rsidRDefault="00B41E1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30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со дня открытия I съезда коренных народов Чукотки (1994)</w:t>
            </w:r>
          </w:p>
          <w:p w14:paraId="10E0C500" w14:textId="77777777" w:rsidR="00DE49AE" w:rsidRPr="002A1D58" w:rsidRDefault="00DE49A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19F2593C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Литература:</w:t>
            </w:r>
          </w:p>
          <w:p w14:paraId="01560A2C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Первый съезд коренных народностей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Чукотки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1994 год (20-21 апр.)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- 1994. - 19 апр.</w:t>
            </w:r>
          </w:p>
          <w:p w14:paraId="5CD0F660" w14:textId="77777777" w:rsidR="00F8682B" w:rsidRPr="002A1D58" w:rsidRDefault="00F868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Первый съезд коренных народов </w:t>
            </w:r>
            <w:proofErr w:type="gram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Чукотки :</w:t>
            </w:r>
            <w:proofErr w:type="gram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проблемы крупным планом, чёткие планы на будущее // Крайний Север. - 1994. - 21 апр. - С. 1.</w:t>
            </w:r>
          </w:p>
          <w:p w14:paraId="5788AA26" w14:textId="77777777" w:rsidR="00F8682B" w:rsidRPr="002A1D58" w:rsidRDefault="00F868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lang w:eastAsia="ru-RU"/>
              </w:rPr>
            </w:pPr>
          </w:p>
        </w:tc>
      </w:tr>
      <w:tr w:rsidR="00C76E53" w:rsidRPr="002A1D58" w14:paraId="57DE88A4" w14:textId="77777777" w:rsidTr="002A1D58">
        <w:tc>
          <w:tcPr>
            <w:tcW w:w="0" w:type="auto"/>
            <w:shd w:val="clear" w:color="auto" w:fill="auto"/>
          </w:tcPr>
          <w:p w14:paraId="2A39234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</w:tcPr>
          <w:p w14:paraId="6D0A0C37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1</w:t>
            </w:r>
            <w:r w:rsidR="00F8682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10</w:t>
            </w:r>
            <w:r w:rsidR="00F435D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рождения Германа Борисовича Жилинского</w:t>
            </w:r>
            <w:r w:rsidR="00F8682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(1914-1990) </w:t>
            </w:r>
            <w:r w:rsidR="00332AA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–</w:t>
            </w:r>
            <w:r w:rsidR="00F8682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геолога</w:t>
            </w:r>
            <w:r w:rsidR="00332AA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, доктор</w:t>
            </w:r>
            <w:r w:rsidR="00036F96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а</w:t>
            </w:r>
            <w:r w:rsidR="00332AA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геолого-минералогических наук, Лауреата Ленинской премии</w:t>
            </w:r>
          </w:p>
          <w:p w14:paraId="35837C23" w14:textId="77777777" w:rsidR="00DE49AE" w:rsidRPr="002A1D58" w:rsidRDefault="00DE49A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i/>
                <w:sz w:val="16"/>
                <w:szCs w:val="16"/>
                <w:u w:val="single"/>
                <w:lang w:eastAsia="ru-RU"/>
              </w:rPr>
            </w:pPr>
          </w:p>
          <w:p w14:paraId="103E22C2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3AC8305D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bookmarkStart w:id="7" w:name="_Hlk142577428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Геолог Жилинский: "Где я шагал на "белых пятнах"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...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[интервью с профессором Г.Б. Жилинским] / беседу вела Р.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Векличева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Советская</w:t>
            </w:r>
            <w:r w:rsidR="001C07CE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Чукотка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- 1982. -   28 Июль. - С. 4.</w:t>
            </w:r>
          </w:p>
          <w:p w14:paraId="2CF428FE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Паташев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П. Из дневника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геолога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о дневнике 1942 года геолога Жилинского Германа Борисовича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- 2015. -   8 мая. - С. 8</w:t>
            </w:r>
            <w:r w:rsidRPr="002A1D58">
              <w:rPr>
                <w:rFonts w:ascii="Georgia" w:eastAsia="Times New Roman" w:hAnsi="Georgia"/>
                <w:sz w:val="20"/>
                <w:szCs w:val="20"/>
                <w:lang w:eastAsia="ru-RU"/>
              </w:rPr>
              <w:t>.</w:t>
            </w:r>
          </w:p>
          <w:p w14:paraId="2DD55D82" w14:textId="77777777" w:rsidR="00F8682B" w:rsidRPr="002A1D58" w:rsidRDefault="00F868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Прусс, Ю. В. Создание и деятельность Геологоразведочного управления Дальстроя. 1928-1956 // Геологическая служба Северо-Востока России. 1931-2014 / Ю. В. Прусс. - </w:t>
            </w:r>
            <w:proofErr w:type="gramStart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Магадан :</w:t>
            </w:r>
            <w:proofErr w:type="gramEnd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 Охотник , 2017. - С. 34-</w:t>
            </w:r>
            <w:proofErr w:type="gramStart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74 :</w:t>
            </w:r>
            <w:proofErr w:type="gramEnd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 фот.</w:t>
            </w:r>
          </w:p>
          <w:p w14:paraId="6D7117C5" w14:textId="77777777" w:rsidR="00F8682B" w:rsidRPr="002A1D58" w:rsidRDefault="00F868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, С. Герман Борисович Жилинский // Штрихи к </w:t>
            </w:r>
            <w:proofErr w:type="gramStart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портретам :</w:t>
            </w:r>
            <w:proofErr w:type="gramEnd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 документальные очерки о литераторах Магадана и Магаданской области / С. </w:t>
            </w:r>
            <w:proofErr w:type="spellStart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Магадан :</w:t>
            </w:r>
            <w:proofErr w:type="gramEnd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 Охотник , 2020. - С. </w:t>
            </w:r>
            <w:proofErr w:type="gramStart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169 :</w:t>
            </w:r>
            <w:proofErr w:type="gramEnd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 фот.</w:t>
            </w:r>
          </w:p>
          <w:bookmarkEnd w:id="7"/>
          <w:p w14:paraId="26A9CEB6" w14:textId="77777777" w:rsidR="00DE49AE" w:rsidRPr="002A1D58" w:rsidRDefault="00DE49A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sz w:val="16"/>
                <w:szCs w:val="16"/>
                <w:lang w:eastAsia="ru-RU"/>
              </w:rPr>
            </w:pPr>
          </w:p>
          <w:p w14:paraId="5B6BF68E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lang w:eastAsia="ru-RU"/>
              </w:rPr>
              <w:t>См. справку на с</w:t>
            </w:r>
            <w:r w:rsidR="00F8682B" w:rsidRPr="002A1D58">
              <w:rPr>
                <w:rFonts w:ascii="Georgia" w:eastAsia="Times New Roman" w:hAnsi="Georgia"/>
                <w:b/>
                <w:lang w:eastAsia="ru-RU"/>
              </w:rPr>
              <w:t>.</w:t>
            </w:r>
            <w:r w:rsidR="0088657C" w:rsidRPr="002A1D58">
              <w:rPr>
                <w:rFonts w:ascii="Georgia" w:eastAsia="Times New Roman" w:hAnsi="Georgia"/>
                <w:b/>
                <w:lang w:eastAsia="ru-RU"/>
              </w:rPr>
              <w:t>30</w:t>
            </w:r>
            <w:r w:rsidR="000950EF" w:rsidRPr="002A1D58">
              <w:rPr>
                <w:rFonts w:ascii="Georgia" w:eastAsia="Times New Roman" w:hAnsi="Georgia"/>
                <w:b/>
                <w:lang w:eastAsia="ru-RU"/>
              </w:rPr>
              <w:t>-31.</w:t>
            </w:r>
          </w:p>
        </w:tc>
      </w:tr>
      <w:tr w:rsidR="00C76E53" w:rsidRPr="002A1D58" w14:paraId="3FC1D3A7" w14:textId="77777777" w:rsidTr="002A1D58">
        <w:tc>
          <w:tcPr>
            <w:tcW w:w="0" w:type="auto"/>
            <w:shd w:val="clear" w:color="auto" w:fill="auto"/>
          </w:tcPr>
          <w:p w14:paraId="0F2CDA5E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46C1F302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 w:firstLine="71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8</w:t>
            </w:r>
            <w:r w:rsidR="00F8682B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назад вступил в строй Анадырский радиоцентр (1939)</w:t>
            </w:r>
          </w:p>
          <w:p w14:paraId="199469AC" w14:textId="77777777" w:rsidR="00F8682B" w:rsidRPr="002A1D58" w:rsidRDefault="00F868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i/>
                <w:sz w:val="16"/>
                <w:szCs w:val="16"/>
                <w:u w:val="single"/>
                <w:lang w:eastAsia="ru-RU"/>
              </w:rPr>
            </w:pPr>
          </w:p>
          <w:p w14:paraId="6DA6AC12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2E241E69" w14:textId="77777777" w:rsidR="00F8682B" w:rsidRPr="002A1D58" w:rsidRDefault="00F868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Крюков, К.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Связистки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[о коллективе Анадырского радиоцентра] // Советская Чукотка. - 1948. - Март7. - С. 2.</w:t>
            </w:r>
          </w:p>
          <w:p w14:paraId="3AAF5CF7" w14:textId="77777777" w:rsidR="00F76CBA" w:rsidRPr="002A1D58" w:rsidRDefault="00F76CBA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Радист Аня </w:t>
            </w:r>
            <w:proofErr w:type="spellStart"/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Кеунеут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[о работе коллектива окружного радиоцентра] // Советская Чукотка. - 1961. - Янв. 20. - С. 3.</w:t>
            </w:r>
          </w:p>
          <w:p w14:paraId="748E39C2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Рига, И. "Говорит Анадырь" // Анадырь знакомый и незнакомый / И. Рига. - 2009. - С. 351-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369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ил.</w:t>
            </w:r>
          </w:p>
          <w:p w14:paraId="0F4AB301" w14:textId="77777777" w:rsidR="00F8682B" w:rsidRPr="002A1D58" w:rsidRDefault="00F868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i/>
                <w:sz w:val="16"/>
                <w:szCs w:val="16"/>
                <w:lang w:eastAsia="ru-RU"/>
              </w:rPr>
            </w:pPr>
          </w:p>
        </w:tc>
      </w:tr>
      <w:tr w:rsidR="00C76E53" w:rsidRPr="002A1D58" w14:paraId="4EDF4E48" w14:textId="77777777" w:rsidTr="002A1D58">
        <w:tc>
          <w:tcPr>
            <w:tcW w:w="0" w:type="auto"/>
            <w:gridSpan w:val="2"/>
            <w:shd w:val="clear" w:color="auto" w:fill="auto"/>
          </w:tcPr>
          <w:p w14:paraId="09E1808B" w14:textId="77777777" w:rsidR="00332AAC" w:rsidRPr="002A1D58" w:rsidRDefault="00332AA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2060"/>
                <w:lang w:eastAsia="ru-RU"/>
              </w:rPr>
            </w:pPr>
          </w:p>
          <w:p w14:paraId="2B0D03ED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  <w:t>МАЙ</w:t>
            </w:r>
          </w:p>
          <w:p w14:paraId="2D5C741D" w14:textId="77777777" w:rsidR="00332AAC" w:rsidRPr="002A1D58" w:rsidRDefault="00332AA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C76E53" w:rsidRPr="002A1D58" w14:paraId="25C55775" w14:textId="77777777" w:rsidTr="002A1D58">
        <w:tc>
          <w:tcPr>
            <w:tcW w:w="0" w:type="auto"/>
            <w:shd w:val="clear" w:color="auto" w:fill="auto"/>
          </w:tcPr>
          <w:p w14:paraId="67CB0083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1DF920E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2</w:t>
            </w:r>
            <w:r w:rsidR="00F76CBA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назад учреждены звания: «Почётный гражданин ЧАО», «Ветеран труда ЧАО», «Почетный работник золотодобывающей промышленности ЧАО», «Почетный оленевод ЧАО», «Почетный </w:t>
            </w:r>
            <w:proofErr w:type="spellStart"/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морзверобой</w:t>
            </w:r>
            <w:proofErr w:type="spellEnd"/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ЧАО», «Почетный мастер народных художественных промыслов ЧАО» и «Лауреат Премии ЧАО» (1999)</w:t>
            </w:r>
          </w:p>
          <w:p w14:paraId="28F31594" w14:textId="77777777" w:rsidR="00F76CBA" w:rsidRPr="002A1D58" w:rsidRDefault="00F76CBA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108F9739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6FA931FB" w14:textId="77777777" w:rsidR="00F76CBA" w:rsidRPr="002A1D58" w:rsidRDefault="00F76CBA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143 человека имеют звание "Почётный гражданин Чукотского автономного округа"// Крайний Север. - 2022. - 28 окт. - С. 22.</w:t>
            </w:r>
          </w:p>
          <w:p w14:paraId="48EF66F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Положение о почетном звании Чукотского АО "Почетный гражданин Чукотского АО" / приложение 6 к Закону Чукотского АО "О наградах Чукотского АО" от 05 мая 1999 г. № 24-ОЗ // Ведомости: законодательные и нормативные акты: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Ведомствен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прил. к газ."</w:t>
            </w:r>
            <w:proofErr w:type="spellStart"/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Север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". - 1999. - № 8 (июнь). - С. 2;</w:t>
            </w:r>
          </w:p>
          <w:p w14:paraId="234CEFAA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Положение о почетном звании "Почетный оленевод Чукотского АО" / Приложение 22 к Закону Чукотского АО "О наградах Чукотского АО" от 05 мая 1999 г. № 24-ОЗ // Ведомости: законодательные и нормативные акты: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Ведомствен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прил. к газ."</w:t>
            </w:r>
            <w:proofErr w:type="spellStart"/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Север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". - 1999. - № 8 (июнь). - С. 3;</w:t>
            </w:r>
          </w:p>
          <w:p w14:paraId="5993048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Положение о почетном звании Чукотского АО " Ветеран труда Чукотского АО" / Приложение 11 к Закону Чукотского АО "О наградах Чукотского АО" от 05 мая 1999 г. № 24-ОЗ // Ведомости: законодательные и нормативные акты: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Ведомствен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прил. к газ."</w:t>
            </w:r>
            <w:proofErr w:type="spellStart"/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Север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". - 1999. - № 8 (июнь). - С. 3;</w:t>
            </w:r>
          </w:p>
          <w:p w14:paraId="7820A818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Положение о почетном звании Чукотского АО "Почетный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морзверобой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Чукотского АО" / приложение 28 к Закону Чукотского АО от 05 мая 1999 г. № 24-ОЗ "О наградах Чукотского АО" // Ведомости: законодательные и нормативные акты: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Ведомствен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прил. к газ."</w:t>
            </w:r>
            <w:proofErr w:type="spellStart"/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Север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". - 1999. - № 8 (июнь). - С. 4;</w:t>
            </w:r>
          </w:p>
          <w:p w14:paraId="17DD9BC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lastRenderedPageBreak/>
              <w:t>Положение о почетном звании Чукотского АО "Лауреат Премии Чукотского АО" : [за вклад в социально-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экономич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. развитие округа, научные открытия, изобретения, эффективную работу в органах гос. власти и местного самоуправления] / приложение № 40 к Закону Чукотского АО "О наградах Чукотского АО" от 05 мая 1999 г. № 24-ОЗ // Ведомости: законодательные и нормативные акты: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Ведомствен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прил. к газ."</w:t>
            </w:r>
            <w:proofErr w:type="spellStart"/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Север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". - 1999. - № 8 (июнь). - С. 4.</w:t>
            </w:r>
          </w:p>
          <w:p w14:paraId="2BACF87B" w14:textId="77777777" w:rsidR="00F76CBA" w:rsidRPr="002A1D58" w:rsidRDefault="00F76CBA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lang w:eastAsia="ru-RU"/>
              </w:rPr>
            </w:pPr>
          </w:p>
        </w:tc>
      </w:tr>
      <w:tr w:rsidR="00C76E53" w:rsidRPr="002A1D58" w14:paraId="35C86C19" w14:textId="77777777" w:rsidTr="002A1D58">
        <w:tc>
          <w:tcPr>
            <w:tcW w:w="0" w:type="auto"/>
            <w:shd w:val="clear" w:color="auto" w:fill="auto"/>
          </w:tcPr>
          <w:p w14:paraId="1EB8F60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14:paraId="38C2375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1</w:t>
            </w:r>
            <w:r w:rsidR="006E3F58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некоммерческ</w:t>
            </w:r>
            <w:r w:rsidR="00CE72B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ой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организаци</w:t>
            </w:r>
            <w:r w:rsidR="00CE72B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и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«Фонд социального развития «Купол» (2009)</w:t>
            </w:r>
          </w:p>
          <w:p w14:paraId="0DD0E5B0" w14:textId="77777777" w:rsidR="006E3F58" w:rsidRPr="002A1D58" w:rsidRDefault="006E3F5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i/>
                <w:sz w:val="16"/>
                <w:szCs w:val="16"/>
                <w:u w:val="single"/>
                <w:lang w:eastAsia="ru-RU"/>
              </w:rPr>
            </w:pPr>
          </w:p>
          <w:p w14:paraId="22083A73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30B71962" w14:textId="77777777" w:rsidR="004F762E" w:rsidRPr="002A1D58" w:rsidRDefault="004F762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10 лет под "Куполом" социального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развития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НКО "Фонд социального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развития"Купол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" была создана 10 лет назад // Крайний Север. - 2019. - 17 май. - С. 22.</w:t>
            </w:r>
          </w:p>
          <w:p w14:paraId="7B5582A4" w14:textId="77777777" w:rsidR="004F762E" w:rsidRPr="002A1D58" w:rsidRDefault="004F762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Волгин, Д. Перебазировались на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Чукотку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российская компания сохранила рабочие места и соцобязательства // Полярная звезда. - 2022. - 2 дек. - С.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2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фот.</w:t>
            </w:r>
          </w:p>
          <w:p w14:paraId="1A81B6B5" w14:textId="77777777" w:rsidR="004F762E" w:rsidRPr="002A1D58" w:rsidRDefault="004F762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Подгорец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Н. Учреждается фонд "Купол"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- 2009. - 20 марта. - С. 18</w:t>
            </w:r>
          </w:p>
          <w:p w14:paraId="7D4AEB3B" w14:textId="77777777" w:rsidR="006E3F58" w:rsidRPr="002A1D58" w:rsidRDefault="004F762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Тынескин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С. Золотой и социальный вклад Купола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- 2010. - Окт. 1. - С.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4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фото.цв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3E2F4074" w14:textId="77777777" w:rsidR="004F762E" w:rsidRPr="002A1D58" w:rsidRDefault="004F762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16"/>
                <w:szCs w:val="16"/>
                <w:lang w:eastAsia="ru-RU"/>
              </w:rPr>
            </w:pPr>
          </w:p>
        </w:tc>
      </w:tr>
      <w:tr w:rsidR="00C76E53" w:rsidRPr="002A1D58" w14:paraId="5B43D951" w14:textId="77777777" w:rsidTr="002A1D58">
        <w:tc>
          <w:tcPr>
            <w:tcW w:w="0" w:type="auto"/>
            <w:shd w:val="clear" w:color="auto" w:fill="auto"/>
          </w:tcPr>
          <w:p w14:paraId="64E7B945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8BB8321" w14:textId="77777777" w:rsidR="00C76E53" w:rsidRPr="002A1D58" w:rsidRDefault="006E3F58" w:rsidP="002A1D58">
            <w:pPr>
              <w:widowControl w:val="0"/>
              <w:tabs>
                <w:tab w:val="left" w:pos="95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10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назад в п. Угольные Копи торжественно открыт памятник лётчику Тимофею Елкову (2014)</w:t>
            </w:r>
          </w:p>
          <w:p w14:paraId="3CA25484" w14:textId="77777777" w:rsidR="006E3F58" w:rsidRPr="002A1D58" w:rsidRDefault="006E3F58" w:rsidP="002A1D58">
            <w:pPr>
              <w:widowControl w:val="0"/>
              <w:tabs>
                <w:tab w:val="left" w:pos="95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i/>
                <w:sz w:val="16"/>
                <w:szCs w:val="16"/>
                <w:u w:val="single"/>
                <w:lang w:eastAsia="ru-RU"/>
              </w:rPr>
            </w:pPr>
          </w:p>
          <w:p w14:paraId="3A912964" w14:textId="77777777" w:rsidR="00C76E53" w:rsidRPr="002A1D58" w:rsidRDefault="00C76E53" w:rsidP="002A1D58">
            <w:pPr>
              <w:widowControl w:val="0"/>
              <w:tabs>
                <w:tab w:val="left" w:pos="956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6DEDA835" w14:textId="77777777" w:rsidR="00C76E53" w:rsidRPr="002A1D58" w:rsidRDefault="00C76E53" w:rsidP="002A1D58">
            <w:pPr>
              <w:widowControl w:val="0"/>
              <w:tabs>
                <w:tab w:val="left" w:pos="956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bookmarkStart w:id="8" w:name="_Hlk142577501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Белов О. Прерванный полёт Тимофея </w:t>
            </w:r>
            <w:proofErr w:type="gram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Елкова :</w:t>
            </w:r>
            <w:proofErr w:type="gram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память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- 2018. -   6 июля. - С. 19 : фот.</w:t>
            </w:r>
          </w:p>
          <w:p w14:paraId="515AF303" w14:textId="77777777" w:rsidR="004F762E" w:rsidRPr="002A1D58" w:rsidRDefault="004F762E" w:rsidP="002A1D58">
            <w:pPr>
              <w:widowControl w:val="0"/>
              <w:tabs>
                <w:tab w:val="left" w:pos="956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Райзман Д.И. Крылатый сын Чукотки : [о чукотском летчике Тимофее Елкове] // Памятники истории Колымы и Чукотки / под общ. ред. Л.Н. Стебаковой. - Магадан : Кн. изд-во, 1971. - С. 162-167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29299A60" w14:textId="77777777" w:rsidR="004F762E" w:rsidRPr="002A1D58" w:rsidRDefault="004F762E" w:rsidP="002A1D58">
            <w:pPr>
              <w:widowControl w:val="0"/>
              <w:tabs>
                <w:tab w:val="left" w:pos="956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Райзман Д.И. Коренные северяне - фронтовики Северо-Востока России // Помним вас, земляки / Д. И. Райзман. - Магадан : Север.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международ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ун-т, 2005. - С. 26-40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3C141803" w14:textId="77777777" w:rsidR="004F762E" w:rsidRPr="002A1D58" w:rsidRDefault="004F762E" w:rsidP="002A1D58">
            <w:pPr>
              <w:widowControl w:val="0"/>
              <w:tabs>
                <w:tab w:val="left" w:pos="956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Тимченко, М. Елкова оденут в мрамор : памятник лётчику будет обновлён за счёт предпринимателя // Крайний Север. - 2020. - 22 май. - С. 21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69E9FB56" w14:textId="77777777" w:rsidR="00C76E53" w:rsidRPr="002A1D58" w:rsidRDefault="00C76E53" w:rsidP="002A1D58">
            <w:pPr>
              <w:widowControl w:val="0"/>
              <w:tabs>
                <w:tab w:val="left" w:pos="956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Урда Т. Крылатая слава Чукотки : в Угольных Копях торжественно открыли памятник первому летчику-чукче Тимофею Елкову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- 2014. -   16 мая. - С. 5.</w:t>
            </w:r>
          </w:p>
          <w:p w14:paraId="505C00B0" w14:textId="77777777" w:rsidR="00C76E53" w:rsidRPr="002A1D58" w:rsidRDefault="00C76E53" w:rsidP="002A1D58">
            <w:pPr>
              <w:widowControl w:val="0"/>
              <w:tabs>
                <w:tab w:val="left" w:pos="956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Урда Т. Установлен бюст Елкову : [в п. Угольные Копи установлен бюст первому лётчику-чукче]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- 2013. - 1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С. 4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фот.цв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74932FBC" w14:textId="77777777" w:rsidR="00C76E53" w:rsidRPr="002A1D58" w:rsidRDefault="00C76E53" w:rsidP="002A1D58">
            <w:pPr>
              <w:widowControl w:val="0"/>
              <w:tabs>
                <w:tab w:val="left" w:pos="956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Чтобы память не угасла : [о Тимофее Елкове]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- 2014. -   23 мая. - С. 6</w:t>
            </w:r>
          </w:p>
          <w:bookmarkEnd w:id="8"/>
          <w:p w14:paraId="4D9B2A4B" w14:textId="77777777" w:rsidR="004F762E" w:rsidRPr="002A1D58" w:rsidRDefault="004F762E" w:rsidP="002A1D58">
            <w:pPr>
              <w:widowControl w:val="0"/>
              <w:tabs>
                <w:tab w:val="left" w:pos="95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</w:p>
          <w:p w14:paraId="54B267C5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Georgia" w:eastAsia="Times New Roman" w:hAnsi="Georgia"/>
                <w:b/>
                <w:i/>
                <w:iCs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iCs/>
                <w:lang w:eastAsia="ru-RU"/>
              </w:rPr>
              <w:t xml:space="preserve">См. </w:t>
            </w:r>
            <w:r w:rsidR="00C927F8" w:rsidRPr="002A1D58">
              <w:rPr>
                <w:rFonts w:ascii="Georgia" w:eastAsia="Times New Roman" w:hAnsi="Georgia"/>
                <w:b/>
                <w:i/>
                <w:iCs/>
                <w:lang w:eastAsia="ru-RU"/>
              </w:rPr>
              <w:t>110 лет со дня рождения Тимофея Елкова (1914-1944) – чукотского лётчика-штурмовика.</w:t>
            </w:r>
          </w:p>
        </w:tc>
      </w:tr>
      <w:tr w:rsidR="00C76E53" w:rsidRPr="002A1D58" w14:paraId="77254BA2" w14:textId="77777777" w:rsidTr="002A1D58">
        <w:tc>
          <w:tcPr>
            <w:tcW w:w="0" w:type="auto"/>
            <w:shd w:val="clear" w:color="auto" w:fill="auto"/>
          </w:tcPr>
          <w:p w14:paraId="54F4CFB7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4ED190C5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7</w:t>
            </w:r>
            <w:r w:rsidR="00B26FCC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Назаренко Василию Николаевичу</w:t>
            </w:r>
            <w:r w:rsidR="00332AAC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(1949) -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председателю Думы ЧАО с 1997 по 2008 г</w:t>
            </w:r>
            <w:r w:rsidR="001C07CE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оды</w:t>
            </w:r>
            <w:r w:rsidR="00332AAC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, Почётному гражданину города </w:t>
            </w:r>
            <w:proofErr w:type="spellStart"/>
            <w:r w:rsidR="00332AAC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Анадыр</w:t>
            </w:r>
            <w:proofErr w:type="spellEnd"/>
          </w:p>
          <w:p w14:paraId="58ABC7FB" w14:textId="77777777" w:rsidR="004F762E" w:rsidRPr="002A1D58" w:rsidRDefault="004F762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5123D009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65F0B9AA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Назаренко Василий Николаевич (1949) // Истории славные страницы : 15-летию Думы Чукотского автономного округа / [сост. И.И. Молчанов, И.И. Романова, С.С. Драч]. - 2008. - С. 40-42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5F0FAB23" w14:textId="77777777" w:rsidR="004F762E" w:rsidRPr="002A1D58" w:rsidRDefault="004F762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lang w:eastAsia="ru-RU"/>
              </w:rPr>
            </w:pPr>
          </w:p>
        </w:tc>
      </w:tr>
      <w:tr w:rsidR="0049414A" w:rsidRPr="002A1D58" w14:paraId="0580D9D7" w14:textId="77777777" w:rsidTr="002A1D58">
        <w:tc>
          <w:tcPr>
            <w:tcW w:w="0" w:type="auto"/>
            <w:shd w:val="clear" w:color="auto" w:fill="auto"/>
          </w:tcPr>
          <w:p w14:paraId="6CD37199" w14:textId="77777777" w:rsidR="0049414A" w:rsidRPr="002A1D58" w:rsidRDefault="0049414A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06B9DC38" w14:textId="77777777" w:rsidR="0049414A" w:rsidRPr="002A1D58" w:rsidRDefault="0049414A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5 лет назад Международному аэропорту Анадырь (Угольный) присвоено имя Ю. С. </w:t>
            </w:r>
            <w:proofErr w:type="spellStart"/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Рытхэу</w:t>
            </w:r>
            <w:proofErr w:type="spellEnd"/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(2019)</w:t>
            </w:r>
          </w:p>
          <w:p w14:paraId="2341F789" w14:textId="77777777" w:rsidR="00D82D0F" w:rsidRPr="002A1D58" w:rsidRDefault="00D82D0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16"/>
                <w:szCs w:val="16"/>
                <w:u w:val="single"/>
                <w:lang w:eastAsia="ru-RU"/>
              </w:rPr>
            </w:pPr>
          </w:p>
          <w:p w14:paraId="34C1F62C" w14:textId="77777777" w:rsidR="00D82D0F" w:rsidRPr="002A1D58" w:rsidRDefault="00D82D0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100DC0B1" w14:textId="77777777" w:rsidR="00D82D0F" w:rsidRPr="002A1D58" w:rsidRDefault="00D82D0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И.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Рытхэу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- фигура масштабная : из четырёх наших земляков, вышедших в финальную часть конкурса "Великие имена России", самым известным является Юрий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Рытхэу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Крайний Север. - 2018. - 16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С. 22 : фот.</w:t>
            </w:r>
          </w:p>
          <w:p w14:paraId="7AA5FD72" w14:textId="77777777" w:rsidR="00D82D0F" w:rsidRPr="002A1D58" w:rsidRDefault="00D82D0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Тимченко, М. Первый из четырёх : по результатам конкурса "Великие имена России" аэропорту Анадыря присвоено имя Юрия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Рытхэу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Крайний Север. - 2018. - 7 дек. - С. 1, 3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4CF8F2A1" w14:textId="77777777" w:rsidR="0049414A" w:rsidRPr="002A1D58" w:rsidRDefault="0049414A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6E53" w:rsidRPr="002A1D58" w14:paraId="01935A4D" w14:textId="77777777" w:rsidTr="002A1D58">
        <w:tc>
          <w:tcPr>
            <w:tcW w:w="0" w:type="auto"/>
            <w:shd w:val="clear" w:color="auto" w:fill="auto"/>
          </w:tcPr>
          <w:p w14:paraId="3B31CE4B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0C3EE23" w14:textId="77777777" w:rsidR="00C76E53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30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ЗАО "Чукотская торговая компания"(1994)</w:t>
            </w:r>
          </w:p>
          <w:p w14:paraId="779374DA" w14:textId="77777777" w:rsidR="004F762E" w:rsidRPr="002A1D58" w:rsidRDefault="004F762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6EF6BB9D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0A887B7C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Амбициозные планы ЧТК : к 20-летию Чукотской торговой компании / подготовил А. 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lastRenderedPageBreak/>
              <w:t>Ковалихин // Крайний Север. - 2014. - 12 дек. - С. 19 : фот.</w:t>
            </w:r>
          </w:p>
          <w:p w14:paraId="30F60ADB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Губанов В. Развитие - в поиске, единство в разнообразии : [о Чукотской торговой компании]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- 2011. -   Июнь 24. - С. 18 : фот.</w:t>
            </w:r>
          </w:p>
          <w:p w14:paraId="6A0B3FFC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Зенина, А. Важная дата - 25 лет! : четверть века трудится во благо Чукотки Чукотская торговая компания // Залив Креста. - 2019. - 24 май. - С. 1, 3 : фот.</w:t>
            </w:r>
          </w:p>
          <w:p w14:paraId="4CA28AE0" w14:textId="77777777" w:rsidR="00B26FCC" w:rsidRPr="002A1D58" w:rsidRDefault="00B26FCC" w:rsidP="002A1D58">
            <w:pPr>
              <w:widowControl w:val="0"/>
              <w:tabs>
                <w:tab w:val="left" w:pos="956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Юдина Е. ЧТК - лидер в строительном рынке Чукотки // Залив Креста. - 2007. - 14 дек.</w:t>
            </w:r>
          </w:p>
          <w:p w14:paraId="12B69589" w14:textId="77777777" w:rsidR="00B26FCC" w:rsidRPr="002A1D58" w:rsidRDefault="00B26FCC" w:rsidP="002A1D58">
            <w:pPr>
              <w:widowControl w:val="0"/>
              <w:tabs>
                <w:tab w:val="left" w:pos="956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sz w:val="16"/>
                <w:szCs w:val="16"/>
                <w:lang w:eastAsia="ru-RU"/>
              </w:rPr>
            </w:pPr>
          </w:p>
        </w:tc>
      </w:tr>
      <w:tr w:rsidR="00C76E53" w:rsidRPr="002A1D58" w14:paraId="188353A7" w14:textId="77777777" w:rsidTr="002A1D58">
        <w:tc>
          <w:tcPr>
            <w:tcW w:w="0" w:type="auto"/>
            <w:gridSpan w:val="2"/>
            <w:shd w:val="clear" w:color="auto" w:fill="auto"/>
          </w:tcPr>
          <w:p w14:paraId="0CFBF1ED" w14:textId="77777777" w:rsidR="00332AAC" w:rsidRPr="002A1D58" w:rsidRDefault="00332AA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2060"/>
                <w:lang w:eastAsia="ru-RU"/>
              </w:rPr>
            </w:pPr>
          </w:p>
          <w:p w14:paraId="387CBC2F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  <w:t>ИЮНЬ</w:t>
            </w:r>
          </w:p>
          <w:p w14:paraId="244C2710" w14:textId="77777777" w:rsidR="00332AAC" w:rsidRPr="002A1D58" w:rsidRDefault="00332AA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C76E53" w:rsidRPr="002A1D58" w14:paraId="79A39489" w14:textId="77777777" w:rsidTr="002A1D58">
        <w:tc>
          <w:tcPr>
            <w:tcW w:w="0" w:type="auto"/>
            <w:shd w:val="clear" w:color="auto" w:fill="auto"/>
          </w:tcPr>
          <w:p w14:paraId="012CE20C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1E8989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1</w:t>
            </w:r>
            <w:r w:rsidR="00B26FC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10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</w:t>
            </w:r>
            <w:r w:rsidR="00E74FBA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А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зиза </w:t>
            </w:r>
            <w:proofErr w:type="spellStart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Хаджиевича</w:t>
            </w:r>
            <w:proofErr w:type="spellEnd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Алискерова</w:t>
            </w:r>
            <w:proofErr w:type="spellEnd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(1914-1956)</w:t>
            </w:r>
            <w:r w:rsidR="00B26FC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– геолога.</w:t>
            </w:r>
          </w:p>
          <w:p w14:paraId="43319A9D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6105574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24F15572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bookmarkStart w:id="9" w:name="_Hlk142644811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Азиз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Хаджиевич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Алискеров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(1914, 5 июня - 1956, 4 июля) : к 95-летию со дня рождения // Календарь дат и событий по Магаданской области на 2009 год. - 2008. - С. 58-59</w:t>
            </w:r>
          </w:p>
          <w:p w14:paraId="5967C16B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Ермоленко А. Они были первыми : [о геологах-первооткрывателях : к 50-летию округа]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Чукотка. - 1980. - 13  мая. - С. 2</w:t>
            </w:r>
          </w:p>
          <w:p w14:paraId="7C73F8E3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Носков, А. Геолог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Алискеров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: его именем назван поселок и прииск в Билибинском районе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- 2014. - 6 июня. - С. 19 : фото.</w:t>
            </w:r>
          </w:p>
          <w:p w14:paraId="08202690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Павлов, Ю. Щедрое сердце : очерк // Магаданская  правда.-  1965. - 13 мая.</w:t>
            </w:r>
          </w:p>
          <w:p w14:paraId="54740CCC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Прусс, Ю. Геологической службы Северо-Востока // Геологическая служба Северо-Востока России. 1931-2014 / Ю. В. Прусс. - Магадан : Охотник , 2017. - С. 266-305 : фот</w:t>
            </w:r>
          </w:p>
          <w:p w14:paraId="031BC794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Прусс, Ю. Руководители Геологической службы Северо-Востока // Геологическая служба Северо-Востока России. 1931-2014 / Ю. В. Прусс. - Магадан : Охотник , 2017. - С. 266-305 : фот.</w:t>
            </w:r>
          </w:p>
          <w:p w14:paraId="5BC42798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Смирнов, Л. Жизнь, отданная людям : к 50-летию со дня рождения А. Х.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Алискерова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 // 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Чукотка.  – 1964. -  5  июня.</w:t>
            </w:r>
          </w:p>
          <w:p w14:paraId="0F2FE038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Хрюкова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, Г.  Геологи Колымы  и Чукотки : 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биобиблиогр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. справ. /Г.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Хрюкова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. –  Магадан: Магадан. кн. изд-во, 1969. - 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Вып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2. -  125 с.</w:t>
            </w:r>
          </w:p>
          <w:bookmarkEnd w:id="9"/>
          <w:p w14:paraId="3AB98156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C76E53" w:rsidRPr="002A1D58" w14:paraId="715EBD3A" w14:textId="77777777" w:rsidTr="002A1D58">
        <w:tc>
          <w:tcPr>
            <w:tcW w:w="0" w:type="auto"/>
            <w:shd w:val="clear" w:color="auto" w:fill="auto"/>
          </w:tcPr>
          <w:p w14:paraId="138632E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E5A6C75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8</w:t>
            </w:r>
            <w:r w:rsidR="00B26FC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Ивана </w:t>
            </w:r>
            <w:proofErr w:type="spellStart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Сейгутегина</w:t>
            </w:r>
            <w:proofErr w:type="spellEnd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(1939-2010)</w:t>
            </w:r>
            <w:r w:rsidR="00B26FC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- художника-костореза</w:t>
            </w:r>
            <w:r w:rsidR="00332AAC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, Заслуженного художника РСФСР, Лауреата Государственной премии РСФСР им. И. Е. Репина.</w:t>
            </w:r>
          </w:p>
          <w:p w14:paraId="0DFF7702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1C854B8A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bookmarkStart w:id="10" w:name="_Hlk142645003"/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="00E74FBA"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 xml:space="preserve"> о жизни и творчестве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14:paraId="40AFAF5F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Васильев, Ю. Руки и сердце художника : [о И.И.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Сейгутегине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 / Ю. Васильев, фото М.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Гермашова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Чукотка. - 1982. -   28 дек. - С. 4 : фот.</w:t>
            </w:r>
          </w:p>
          <w:p w14:paraId="2EE798DE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Ведущие художники чукотского косторезного искусства: своеобразие художественной манеры // Косторезное искусство Чукотки : учеб.-метод. пособие для подготовки художников в области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чукот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косторезного искусства / В. Н. Колобов. - Санкт-Петербург : ВШНИ, 2022. - С. 55.</w:t>
            </w:r>
          </w:p>
          <w:p w14:paraId="05E04FD3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Голбцева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В. Лауреат репинской премии : [к 75-летию со дня рождения заслуженного художника РСФСР Ивана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Сейгутегина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- 2014. -   23 мая. - С. 17 : фот.</w:t>
            </w:r>
          </w:p>
          <w:p w14:paraId="0962F698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Имена в истории Чукотского района. Иван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Сейгутегин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- пограничник-косторез // Здесь начинается Россия : книга трудовой славы Чукотского муниципального района / ред.-сост. А. А. Носков. - 2018. - С. 410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349AEDC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Огрызко В.В. Иван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Сейгутегин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Североведы России: материалы к биографическому словарю / В.В. Огрызко. - М.: Литературная Россия, 2007. – С. 416.</w:t>
            </w:r>
          </w:p>
          <w:p w14:paraId="369FB1FF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Сейгутегин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И. Готовим новые произведения : [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уэленские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мастера удостоены премии им. И. Репина за создание высокохудожественных произведений народного искусства из кости]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Чукотка. - 1977. – 1 янв. - С. 4</w:t>
            </w:r>
          </w:p>
          <w:p w14:paraId="277C55E9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Сейгутегин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Иван : фото за работой // Заря коммунизма. - 1985. - 31 Дек. - С. 3 : фот.</w:t>
            </w:r>
          </w:p>
          <w:p w14:paraId="67F8900D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Сейгутегин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 Иван //  Резная  кость Уэлена. Народное   искусство  Чукотки. -  М., 2002.  -  С. 82.</w:t>
            </w:r>
          </w:p>
          <w:p w14:paraId="45BB3CB5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Сейгутегин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Иван :  [некролог]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- 2010. – 12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С. 16</w:t>
            </w:r>
          </w:p>
          <w:p w14:paraId="3B14BA81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Ученик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Вуквутагина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фот. // Время Большого солнца / С. Е. Медынский. - М. : Детская литература, 1985. - С. 137 : фото.</w:t>
            </w:r>
          </w:p>
          <w:p w14:paraId="2543BD08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Уэленские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резчики и гравёры по кости. Краткие биографические данные. // Резная кость Уэлена. Народное искусство Чукотки =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Bone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carving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in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Uelen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; The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folk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art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of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Chukchi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Peninsula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 М. М. Бронштейн, И. Л. Карахан, Ю. А. Широков . - М.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Святигор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2002. - С. 57-97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32B7B167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Юдина, М. Служение искусству : [о лауреате Государственной премии РСФСР им. И. Репина косторезе И.И.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Сейгутегине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Чукотка. - 1977. -   1 мая. - С. 4 : фот.</w:t>
            </w:r>
          </w:p>
          <w:bookmarkEnd w:id="10"/>
          <w:p w14:paraId="4C1D798F" w14:textId="77777777" w:rsidR="002A1D58" w:rsidRDefault="002A1D5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  <w:p w14:paraId="5AE3D492" w14:textId="77777777" w:rsidR="00CE6B9E" w:rsidRPr="002A1D58" w:rsidRDefault="00CE6B9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C76E53" w:rsidRPr="002A1D58" w14:paraId="5503E1BA" w14:textId="77777777" w:rsidTr="002A1D58">
        <w:tc>
          <w:tcPr>
            <w:tcW w:w="0" w:type="auto"/>
            <w:shd w:val="clear" w:color="auto" w:fill="auto"/>
          </w:tcPr>
          <w:p w14:paraId="5A8E524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</w:tcPr>
          <w:p w14:paraId="20F66EF1" w14:textId="77777777" w:rsidR="00C76E53" w:rsidRPr="002A1D58" w:rsidRDefault="00C76E53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11" w:name="_Hlk146705326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8</w:t>
            </w:r>
            <w:r w:rsidR="00382A28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Михаила Васильевича </w:t>
            </w:r>
            <w:proofErr w:type="spellStart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Вальгиргина</w:t>
            </w:r>
            <w:proofErr w:type="spellEnd"/>
            <w:r w:rsidR="00382A28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(1939-1978) </w:t>
            </w:r>
            <w:r w:rsidR="00382A28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- чукотского поэта</w:t>
            </w:r>
            <w:r w:rsidR="00D125E7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.</w:t>
            </w:r>
          </w:p>
          <w:bookmarkEnd w:id="11"/>
          <w:p w14:paraId="290AD989" w14:textId="77777777" w:rsidR="00B26FCC" w:rsidRPr="002A1D58" w:rsidRDefault="00B26FC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20482946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="00382A28"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 xml:space="preserve"> о жизни и творчестве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14:paraId="0B64275E" w14:textId="77777777" w:rsidR="00382A28" w:rsidRPr="002A1D58" w:rsidRDefault="00382A28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bookmarkStart w:id="12" w:name="_Hlk142646791"/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Вальгиргин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Михаил Васильевич // Лица и лики / В. Огрызко. - М. : Литературная Россия, 2013. - Т. 1: Литература малочисленных народов Севера и Дальнего Востока. - С. 155.</w:t>
            </w:r>
          </w:p>
          <w:p w14:paraId="1C46F8D3" w14:textId="77777777" w:rsidR="00382A28" w:rsidRPr="002A1D58" w:rsidRDefault="00382A28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Михаил Васильевич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Вальгиргин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(14.06.1939 - 06.02.1978). Человек драматической судьбы // Помню берег Чукотки : письма, документы и фотографии литераторов народностей Крайнего Северо-Востока / С. И.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Магадан : Новый формат, 2020. - С. 3-37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69C4688D" w14:textId="77777777" w:rsidR="00C76E53" w:rsidRPr="002A1D58" w:rsidRDefault="00C76E53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Николаев, К. Севером  овеянные  строки. -  Магадан : Магадан. кн. изд-во, 1977.  -   Из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содерж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: [О   М. В.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Вальгиргине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]. -  С. 103 - 105.</w:t>
            </w:r>
          </w:p>
          <w:p w14:paraId="2EEBE861" w14:textId="77777777" w:rsidR="00D125E7" w:rsidRPr="002A1D58" w:rsidRDefault="00D125E7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Огрызко В. 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Вальгиргин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Михаил Васильевич // Лица и лики : Т. 1 : Литература малочисленных народов Севера и Дальнего Востока : библиографический словарь. - М. : Литературная Россия, 2013. – М. 2007. - С.155-159.</w:t>
            </w:r>
          </w:p>
          <w:p w14:paraId="2B3E8E15" w14:textId="77777777" w:rsidR="00382A28" w:rsidRPr="002A1D58" w:rsidRDefault="00382A28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И. В. Хорошо родиться на этой земле: [о поэте М.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Вальгиргине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] // Современная литература народов России. Художественная публицистика : антология / гл. ред. М. Амелин. - М. : Объединённое гуманитарное издательство, 2021. - С. 559-560.</w:t>
            </w:r>
          </w:p>
          <w:p w14:paraId="19DD81FD" w14:textId="77777777" w:rsidR="00C76E53" w:rsidRPr="002A1D58" w:rsidRDefault="00C76E53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Роговер Е.С. Лирика Михаила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Вальгиргина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Очерки чукотской литературы: учебное пособие / Е. Роговер. - 2007. - С. 101-119</w:t>
            </w:r>
          </w:p>
          <w:p w14:paraId="61D08FE3" w14:textId="77777777" w:rsidR="00C76E53" w:rsidRPr="002A1D58" w:rsidRDefault="00C76E53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Рычкова О. Дневники Пятницы : [о  М.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Вальгиргине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] // Чукотская литература. - 2007. - С. 407-413</w:t>
            </w:r>
            <w:r w:rsidR="00382A28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192CF486" w14:textId="77777777" w:rsidR="00382A28" w:rsidRPr="002A1D58" w:rsidRDefault="00382A28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С. Михаил Васильевич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Вальгиргин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Штрихи к портретам : документальные очерки о литераторах Магадана и Магаданской области / С.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Магадан : Охотник, 2020. - С. 80 : фот.</w:t>
            </w:r>
          </w:p>
          <w:bookmarkEnd w:id="12"/>
          <w:p w14:paraId="6CAD7239" w14:textId="77777777" w:rsidR="002A4981" w:rsidRPr="002A1D58" w:rsidRDefault="002A4981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eorgia" w:eastAsia="Times New Roman" w:hAnsi="Georgia"/>
                <w:b/>
                <w:lang w:eastAsia="ru-RU"/>
              </w:rPr>
            </w:pPr>
          </w:p>
        </w:tc>
      </w:tr>
      <w:tr w:rsidR="00C76E53" w:rsidRPr="002A1D58" w14:paraId="6C2DF1A9" w14:textId="77777777" w:rsidTr="002A1D58">
        <w:tc>
          <w:tcPr>
            <w:tcW w:w="0" w:type="auto"/>
            <w:gridSpan w:val="2"/>
            <w:shd w:val="clear" w:color="auto" w:fill="auto"/>
          </w:tcPr>
          <w:p w14:paraId="10F78180" w14:textId="77777777" w:rsidR="00B121E4" w:rsidRPr="002A1D58" w:rsidRDefault="00B121E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2060"/>
                <w:lang w:eastAsia="ru-RU"/>
              </w:rPr>
            </w:pPr>
          </w:p>
          <w:p w14:paraId="022FD8AE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color w:val="C00000"/>
                <w:lang w:eastAsia="ru-RU"/>
              </w:rPr>
              <w:t>ИЮЛЬ</w:t>
            </w:r>
          </w:p>
          <w:p w14:paraId="00984223" w14:textId="77777777" w:rsidR="00B121E4" w:rsidRPr="002A1D58" w:rsidRDefault="00B121E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C76E53" w:rsidRPr="002A1D58" w14:paraId="5B1EB7BE" w14:textId="77777777" w:rsidTr="002A1D58">
        <w:tc>
          <w:tcPr>
            <w:tcW w:w="0" w:type="auto"/>
            <w:shd w:val="clear" w:color="auto" w:fill="auto"/>
          </w:tcPr>
          <w:p w14:paraId="399CD308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0589D44" w14:textId="77777777" w:rsidR="00C76E53" w:rsidRPr="002A1D58" w:rsidRDefault="00382A2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bookmarkStart w:id="13" w:name="_Hlk146705358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90 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лет Валентине </w:t>
            </w:r>
            <w:proofErr w:type="spellStart"/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Кагьевне</w:t>
            </w:r>
            <w:proofErr w:type="spellEnd"/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Вэкэт</w:t>
            </w:r>
            <w:proofErr w:type="spellEnd"/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Итевтегиной</w:t>
            </w:r>
            <w:proofErr w:type="spellEnd"/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)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(1934) - 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чукотской </w:t>
            </w:r>
            <w:r w:rsidR="00B121E4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мастерице, 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писательнице</w:t>
            </w:r>
            <w:r w:rsidR="00B121E4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, члену Союза писателей России.</w:t>
            </w:r>
          </w:p>
          <w:bookmarkEnd w:id="13"/>
          <w:p w14:paraId="72961EDB" w14:textId="77777777" w:rsidR="00382A28" w:rsidRPr="002A1D58" w:rsidRDefault="00382A2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042A99A5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="00382A28"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 xml:space="preserve"> о жизни и творчестве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14:paraId="7154F993" w14:textId="77777777" w:rsidR="00961637" w:rsidRPr="002A1D58" w:rsidRDefault="0096163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Асадова, С.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Вэкэт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значит "шагающий" : чукотская писательница отметит знаменательную дату // Крайний Север. - 2022. - 8 июль. - С. 20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63F763CD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Бойко М. Менуэт с природой : [о В.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Вэкэт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] // Чукотская литература. - 2007. - С. 425-427</w:t>
            </w:r>
          </w:p>
          <w:p w14:paraId="24BCA2CA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Венстен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Ш. Жизнь чукчей глазами француза : [выдержки из дневника 1999 г.] / пер. с фр. М. Еременко // Чукотская литература. - 2007. - С. 428-431</w:t>
            </w:r>
          </w:p>
          <w:p w14:paraId="73BDE7C3" w14:textId="77777777" w:rsidR="00382A28" w:rsidRPr="002A1D58" w:rsidRDefault="00382A2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bookmarkStart w:id="14" w:name="_Hlk142656895"/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Вуквукай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Н. И.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Вэкэт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(Валентина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Итевтегина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) : "Золотой фонд" Чукотки // Прикладная этнология Чукотки: народные знания, музеи, культурное наследие : к 125-летию поездки Н.Л.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Гондатти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на Чукотский полуострове 1895 году / сост. И. И. Крупник ; ред.: О. П. Коломиец, И. И. Крупник. - М.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PressPass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2020. - С. 421-429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57710F83" w14:textId="77777777" w:rsidR="00382A28" w:rsidRPr="002A1D58" w:rsidRDefault="00382A2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Вэкэт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Кагьевна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Лица и лики / В. Огрызко. - М. : Литературная Россия, 2013. - Т. 1: Литература малочисленных народов Севера и Дальнего Востока. - С. 217</w:t>
            </w:r>
          </w:p>
          <w:bookmarkEnd w:id="14"/>
          <w:p w14:paraId="276CEF2E" w14:textId="77777777" w:rsidR="00382A28" w:rsidRPr="002A1D58" w:rsidRDefault="00382A2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Вэкэт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В.К. Это - моя жизнь : письмо с Чукотки : [воспоминания о родном селе и своей семье] // Мир Севера. - 2012. - № 5/6. - С. 28-29 : фот.</w:t>
            </w:r>
          </w:p>
          <w:p w14:paraId="19208258" w14:textId="77777777" w:rsidR="00961637" w:rsidRPr="002A1D58" w:rsidRDefault="0096163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Грачева В. Валентина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Вэкэт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Расскажи, если помнишь... Воспоминания об Уэлене / В. Грачёва. - М.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PressPass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2021. - С. 107.</w:t>
            </w:r>
          </w:p>
          <w:p w14:paraId="0F351A27" w14:textId="77777777" w:rsidR="00382A28" w:rsidRPr="002A1D58" w:rsidRDefault="00382A2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Иулькут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В. Лучшее в ее книгах - этнография : [к 75-летию чукотской писательницы В.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Вэкэт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- 2009. - 10 июля. - С. 17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фото.цв</w:t>
            </w:r>
            <w:proofErr w:type="spellEnd"/>
          </w:p>
          <w:p w14:paraId="0338F5C8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Леонтьев, В. В.К.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Вэкэт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На Севере Дальнем. - 1983. - № 1. - С. 110-121</w:t>
            </w:r>
          </w:p>
          <w:p w14:paraId="3B39A231" w14:textId="77777777" w:rsidR="00D125E7" w:rsidRPr="002A1D58" w:rsidRDefault="00D125E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bookmarkStart w:id="15" w:name="_Hlk142656927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Огрызко В. 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Вэкэт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Кагьевна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Лица и лики : Т. 1 : Литература малочисленных народов Севера и Дальнего Востока : библиографический словарь. - М. : Литературная Россия, 2013. – М. 2007. - С.217-221.</w:t>
            </w:r>
          </w:p>
          <w:bookmarkEnd w:id="15"/>
          <w:p w14:paraId="2D1015E9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И. Она знает, о чём и о ком пишет : [к 80-летию Валентины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Вэкэт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- 2014. -   18 июля. - С. 8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фот.цв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5D254989" w14:textId="77777777" w:rsidR="00382A28" w:rsidRPr="002A1D58" w:rsidRDefault="00382A2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И. Человек, писатель, гражданин : известная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поэтэсса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 прозаик Валентина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Вэкэт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удостоена звания почётного гражданина Чукотки // Крайний Север. - 2019. - 19 июль. - С. 1, 4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7A82E7F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Петушков В. Загадочная цивилизация духов // Чукотская литература. - 2007. - С. 419-424</w:t>
            </w:r>
          </w:p>
          <w:p w14:paraId="0B097E05" w14:textId="77777777" w:rsidR="003B3860" w:rsidRPr="002A1D58" w:rsidRDefault="003B386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Соловьева, С. Народный мастер : [писательнице Валентина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Вэкэт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присуждено звание лауреата премии Чукотского автономного округа]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- 2013. -  25 янв. - С. 3</w:t>
            </w:r>
          </w:p>
          <w:p w14:paraId="06343B65" w14:textId="77777777" w:rsidR="00961637" w:rsidRPr="002A1D58" w:rsidRDefault="0096163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Халгинова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Н. С Днём рождения,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Вэкэт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! : ветерана труда, писателя и хранителя традиций 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lastRenderedPageBreak/>
              <w:t xml:space="preserve">поздравили неординарно // Крайний Север. - 2020. - 24 июль. - С. 21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1CD7404D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Христофоров В. Там, над океаном // Чукотская литература. - 2007. - С. 414-418</w:t>
            </w:r>
          </w:p>
          <w:p w14:paraId="08CA7CB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lang w:eastAsia="ru-RU"/>
              </w:rPr>
            </w:pPr>
          </w:p>
        </w:tc>
      </w:tr>
      <w:tr w:rsidR="00C76E53" w:rsidRPr="002A1D58" w14:paraId="6214E113" w14:textId="77777777" w:rsidTr="002A1D58">
        <w:tc>
          <w:tcPr>
            <w:tcW w:w="0" w:type="auto"/>
            <w:shd w:val="clear" w:color="auto" w:fill="auto"/>
          </w:tcPr>
          <w:p w14:paraId="447BD043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14:paraId="5CF164D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16" w:name="_Hlk146705384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8</w:t>
            </w:r>
            <w:r w:rsidR="003B3860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Евгения Ивановича Наумова (1939-1992)</w:t>
            </w:r>
            <w:r w:rsidR="00B121E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– члена Союза писателей СССР.</w:t>
            </w:r>
          </w:p>
          <w:bookmarkEnd w:id="16"/>
          <w:p w14:paraId="33B594E5" w14:textId="77777777" w:rsidR="00382A28" w:rsidRPr="002A1D58" w:rsidRDefault="00382A2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581DEF67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="00ED48DE"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 xml:space="preserve"> о жизни и творчестве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14:paraId="0F7636EF" w14:textId="77777777" w:rsidR="003B3860" w:rsidRPr="002A1D58" w:rsidRDefault="003B386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bookmarkStart w:id="17" w:name="_Hlk142658068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Евгений Иванович Наумов // Штрихи к портретам : документальные очерки о литераторах Магадана и Магаданской области / С.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Магадан : Охотник , 2020. - С. 292 : фот.</w:t>
            </w:r>
          </w:p>
          <w:bookmarkEnd w:id="17"/>
          <w:p w14:paraId="4526339C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Наумов Евгений Иванович  //  Писатели Чукотки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биобиблиогр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справ. -   Анадырь, 1993.  - 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Вып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1.  -  С. 70  -  71.</w:t>
            </w:r>
          </w:p>
          <w:p w14:paraId="6596B7C5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lang w:eastAsia="ru-RU"/>
              </w:rPr>
            </w:pPr>
          </w:p>
        </w:tc>
      </w:tr>
      <w:tr w:rsidR="00C76E53" w:rsidRPr="002A1D58" w14:paraId="38E84BCE" w14:textId="77777777" w:rsidTr="002A1D58">
        <w:tc>
          <w:tcPr>
            <w:tcW w:w="0" w:type="auto"/>
            <w:shd w:val="clear" w:color="auto" w:fill="auto"/>
          </w:tcPr>
          <w:p w14:paraId="560B6DF1" w14:textId="10E8A808" w:rsidR="00C76E53" w:rsidRPr="002A1D58" w:rsidRDefault="00246C7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F85A0CD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22</w:t>
            </w:r>
            <w:r w:rsidR="003B3860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Фёдора Фёдоровича Матюшкина</w:t>
            </w:r>
            <w:r w:rsidR="003B3860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(1799-1872) -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адмирала, полярного исследователя, сенатора </w:t>
            </w:r>
          </w:p>
          <w:p w14:paraId="1476A1AE" w14:textId="77777777" w:rsidR="00382A28" w:rsidRPr="002A1D58" w:rsidRDefault="00382A2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26255572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014BC9F7" w14:textId="77777777" w:rsidR="003B3860" w:rsidRPr="002A1D58" w:rsidRDefault="003B386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bookmarkStart w:id="18" w:name="_Hlk142660758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Аксёнова, Р. В поисках "матёрой земли" : РГО увековечило на берегу Чаунской губы память моряка и полярного путешественника Федора Матюшкина // Крайний Север. - 2021. - 23 июль. - С. 20-21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538FAA26" w14:textId="77777777" w:rsidR="003B3860" w:rsidRPr="002A1D58" w:rsidRDefault="003B386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Матюшкин Фёдор Фёдорович // Отечественные исследователи коренных малочисленных народов Севера и Дальнего Востока : библиографический словарь / В. Огрызко. - М. : Литературная Россия, 2013. - С. 360.</w:t>
            </w:r>
          </w:p>
          <w:p w14:paraId="497F4E18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Молчанов И. Лицейский друг Пушкина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- 2008. - 6 июня. - С. 23.</w:t>
            </w:r>
          </w:p>
          <w:p w14:paraId="33E3CF4D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Огрызко В. Матюшкин Федор Федорович : [русский мореплаватель, исследователь северного побережья Чукотки, автор первого словаря чукотского языка] // Североведы России : материалы к биографическому словарю / В. Огрызко. - М., 2007. - С. 284-286.</w:t>
            </w:r>
          </w:p>
          <w:p w14:paraId="45949BFB" w14:textId="77777777" w:rsidR="003B3860" w:rsidRPr="002A1D58" w:rsidRDefault="003B386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Фёдор Матюшкин // Русские мореплаватели / авт. предисл. Зубов Н.Н. - М. : Воениздат, 1953. – 672 с.</w:t>
            </w:r>
          </w:p>
          <w:p w14:paraId="7130D24F" w14:textId="77777777" w:rsidR="003B3860" w:rsidRPr="002A1D58" w:rsidRDefault="003B386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Шувалова, И. Н. Адмирал Матюшкин и его след на Чукотке // Чукотка - мир без границ : альманах отделения Русского географического общества в Чукотском автономном округе : №3 / ред. В. В.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Сертун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Анадырь, 2022. - С. 4-9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bookmarkEnd w:id="18"/>
          <w:p w14:paraId="790110A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lang w:eastAsia="ru-RU"/>
              </w:rPr>
            </w:pPr>
          </w:p>
        </w:tc>
      </w:tr>
      <w:tr w:rsidR="00C76E53" w:rsidRPr="002A1D58" w14:paraId="2BB871C0" w14:textId="77777777" w:rsidTr="002A1D58">
        <w:tc>
          <w:tcPr>
            <w:tcW w:w="0" w:type="auto"/>
            <w:shd w:val="clear" w:color="auto" w:fill="auto"/>
          </w:tcPr>
          <w:p w14:paraId="42B0EACA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</w:tcPr>
          <w:p w14:paraId="182C0FC4" w14:textId="77777777" w:rsidR="00C76E53" w:rsidRPr="002A1D58" w:rsidRDefault="003B386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30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Дум</w:t>
            </w:r>
            <w:r w:rsidR="00CE72B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е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CE72B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укотского 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АО (1994)</w:t>
            </w:r>
          </w:p>
          <w:p w14:paraId="6D659782" w14:textId="77777777" w:rsidR="003B3860" w:rsidRPr="002A1D58" w:rsidRDefault="003B386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6D72571A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56846A78" w14:textId="77777777" w:rsidR="003B3860" w:rsidRPr="002A1D58" w:rsidRDefault="003B386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Дума Чукотского автономного округа. 1994-2004 / под общ. ред. В.В. Рудченко. - М. : Момент, 2004. - 158 с.</w:t>
            </w:r>
          </w:p>
          <w:p w14:paraId="30F55855" w14:textId="77777777" w:rsidR="003B3860" w:rsidRPr="002A1D58" w:rsidRDefault="003B386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Работа Думы Чукотского автономного округа // Чукотский разбег : книга трудовой славы дважды орденоносного Чукотского автономного округа (2011-2017 гг.) / ред.-сост. А. А. Носков. - Анадырь : Дума Чукотского автономного округа , 2017. - С. 277-294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4F4A8D72" w14:textId="77777777" w:rsidR="003B3860" w:rsidRPr="002A1D58" w:rsidRDefault="003B386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Чесноков, О. Думы о Думе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- 2009. - 10 апр. - С. 5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фото.цв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7A211CB6" w14:textId="77777777" w:rsidR="00C76E53" w:rsidRPr="002A1D58" w:rsidRDefault="003B386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Этапы 20-летнего пути : 10 апреля 1994 года состоялись выборы в Думу Чукотского АО первого созыва / подготовили А. Носков, О. Белкин // Крайний Север. - 2014. - 4 апр. - С. 4-5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фот.цв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63576B33" w14:textId="77777777" w:rsidR="003B3860" w:rsidRPr="002A1D58" w:rsidRDefault="003B386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lang w:eastAsia="ru-RU"/>
              </w:rPr>
            </w:pPr>
          </w:p>
        </w:tc>
      </w:tr>
      <w:tr w:rsidR="00C76E53" w:rsidRPr="002A1D58" w14:paraId="1BBD35C6" w14:textId="77777777" w:rsidTr="002A1D58">
        <w:tc>
          <w:tcPr>
            <w:tcW w:w="0" w:type="auto"/>
            <w:shd w:val="clear" w:color="auto" w:fill="auto"/>
          </w:tcPr>
          <w:p w14:paraId="5DF08DA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7076C3F0" w14:textId="77777777" w:rsidR="003B3860" w:rsidRPr="002A1D58" w:rsidRDefault="00085D3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70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Ильи Юрьева (Логинова Ильи</w:t>
            </w:r>
            <w:r w:rsidR="003B3860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Юрьевича) </w:t>
            </w:r>
            <w:r w:rsidR="003B3860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(1954 -2003)  - 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журналиста, поэта</w:t>
            </w:r>
            <w:r w:rsidR="00B121E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, члена Союза писател</w:t>
            </w:r>
            <w:r w:rsidR="00036F96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е</w:t>
            </w:r>
            <w:r w:rsidR="00B121E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й России</w:t>
            </w:r>
            <w:r w:rsidR="00ED48DE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.</w:t>
            </w:r>
          </w:p>
          <w:p w14:paraId="1747B597" w14:textId="77777777" w:rsidR="003B3860" w:rsidRPr="002A1D58" w:rsidRDefault="003B386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350E2ECF" w14:textId="77777777" w:rsidR="00ED48DE" w:rsidRPr="002A1D58" w:rsidRDefault="00ED48D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 о жизни и творчестве:</w:t>
            </w:r>
          </w:p>
          <w:p w14:paraId="7C26839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bookmarkStart w:id="19" w:name="_Hlk142660952"/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Базинский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Н.  Журналист, поэт, друг //  Золотая Чукотка. –  2003. –  25 сент.  – С. 8.</w:t>
            </w:r>
          </w:p>
          <w:p w14:paraId="6C92B06F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Илья Юрьев (1954 – 2033) // Нас вдаль вела Полярная звезда : [стихи и проза] / ред.-сост. А. А. Носков. - Хабаровск : Гранд Экспресс, 2018. – С. 102.</w:t>
            </w:r>
          </w:p>
          <w:p w14:paraId="52879346" w14:textId="77777777" w:rsidR="00ED48DE" w:rsidRPr="002A1D58" w:rsidRDefault="00ED48D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Илья Юрьевич Юрьев (Логинов) // Штрихи к портретам. Продолжение : документальные очерки о литераторах Магадана и Магаданской области / С.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Магадан : Охотник , 2021. - С. 335</w:t>
            </w:r>
          </w:p>
          <w:p w14:paraId="3629D57F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Огрызко В. Переводчики чукотской литературы на русский язык. Краткий биографический словарь / В. Огрызко  Чукотская литература : Материалы и исследования. – М.: Лит. Россия, 2007. – С.542.</w:t>
            </w:r>
          </w:p>
          <w:p w14:paraId="7DF046A5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Памяти поэта, журналиста, человека : некролог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- 2003. – 19 сент. – С. 19.  </w:t>
            </w:r>
          </w:p>
          <w:p w14:paraId="05D31C29" w14:textId="77777777" w:rsidR="00ED48DE" w:rsidRPr="002A1D58" w:rsidRDefault="00ED48D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Тимошенко, Р. "...Здесь я черпал силы для души" : [присуждение литературной премии им. Ю.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Рытхэу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Илье Юрьеву]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- 1999. - 28 мая. - С. 8.</w:t>
            </w:r>
          </w:p>
          <w:bookmarkEnd w:id="19"/>
          <w:p w14:paraId="0EEBF9E2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  <w:p w14:paraId="0DDE144B" w14:textId="77777777" w:rsidR="002A1D58" w:rsidRPr="002A1D58" w:rsidRDefault="002A1D5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C76E53" w:rsidRPr="002A1D58" w14:paraId="0E6E8FE7" w14:textId="77777777" w:rsidTr="002A1D58">
        <w:tc>
          <w:tcPr>
            <w:tcW w:w="0" w:type="auto"/>
            <w:gridSpan w:val="2"/>
            <w:shd w:val="clear" w:color="auto" w:fill="auto"/>
          </w:tcPr>
          <w:p w14:paraId="44C4AD11" w14:textId="77777777" w:rsidR="00B121E4" w:rsidRPr="002A1D58" w:rsidRDefault="00B121E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2060"/>
                <w:lang w:eastAsia="ru-RU"/>
              </w:rPr>
            </w:pPr>
          </w:p>
          <w:p w14:paraId="48305199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  <w:t>АВГУСТ</w:t>
            </w:r>
          </w:p>
          <w:p w14:paraId="00B72E0E" w14:textId="77777777" w:rsidR="00B121E4" w:rsidRPr="002A1D58" w:rsidRDefault="00B121E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eastAsia="ru-RU"/>
              </w:rPr>
            </w:pPr>
          </w:p>
        </w:tc>
      </w:tr>
      <w:tr w:rsidR="00C76E53" w:rsidRPr="002A1D58" w14:paraId="4C54BB46" w14:textId="77777777" w:rsidTr="002A1D58">
        <w:tc>
          <w:tcPr>
            <w:tcW w:w="0" w:type="auto"/>
            <w:shd w:val="clear" w:color="auto" w:fill="auto"/>
          </w:tcPr>
          <w:p w14:paraId="429348F7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630BFA" w14:textId="77777777" w:rsidR="00C76E53" w:rsidRPr="002A1D58" w:rsidRDefault="00256809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="00EF6F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10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назад в Анадыре </w:t>
            </w:r>
            <w:r w:rsidR="000228C2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открыт памятник основателю города Леониду Гриневецкому (2014)</w:t>
            </w:r>
          </w:p>
          <w:p w14:paraId="1DCF48B2" w14:textId="77777777" w:rsidR="00EF6F53" w:rsidRPr="002A1D58" w:rsidRDefault="00EF6F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34248418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77EC65BB" w14:textId="77777777" w:rsidR="002C07D5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</w:t>
            </w:r>
            <w:bookmarkStart w:id="20" w:name="_Hlk142662384"/>
            <w:r w:rsidR="002C07D5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Анадырь, город, административный центр // Чукотка : современный путеводитель / отв. ред.: А. Агафонов, Е. Кравченко. - 2-е изд., </w:t>
            </w:r>
            <w:proofErr w:type="spellStart"/>
            <w:r w:rsidR="002C07D5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испр</w:t>
            </w:r>
            <w:proofErr w:type="spellEnd"/>
            <w:r w:rsidR="002C07D5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. и доп. - М. : </w:t>
            </w:r>
            <w:proofErr w:type="spellStart"/>
            <w:r w:rsidR="002C07D5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PressPass</w:t>
            </w:r>
            <w:proofErr w:type="spellEnd"/>
            <w:r w:rsidR="002C07D5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, 2019. - С. 50-65 : фот. </w:t>
            </w:r>
            <w:proofErr w:type="spellStart"/>
            <w:r w:rsidR="002C07D5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цв</w:t>
            </w:r>
            <w:proofErr w:type="spellEnd"/>
          </w:p>
          <w:p w14:paraId="4307AF0B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Васильев С. На берегу холодных скал он град Анадырь основал : в Анадыре к Юбилею города закончена установка памятника его основателю Леониду Гриневецкому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- 2014. -   1 авг. - С. 1 :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фот.цв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</w:t>
            </w:r>
          </w:p>
          <w:p w14:paraId="18D3196E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Старков С. Память, воплощённая в скульптуре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- 2014. -   10 янв. - С. 5.</w:t>
            </w:r>
          </w:p>
          <w:bookmarkEnd w:id="20"/>
          <w:p w14:paraId="75836208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C76E53" w:rsidRPr="002A1D58" w14:paraId="115072CF" w14:textId="77777777" w:rsidTr="002A1D58">
        <w:tc>
          <w:tcPr>
            <w:tcW w:w="0" w:type="auto"/>
            <w:shd w:val="clear" w:color="auto" w:fill="auto"/>
          </w:tcPr>
          <w:p w14:paraId="69A15BB2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E47B1C0" w14:textId="77777777" w:rsidR="00C76E53" w:rsidRPr="002A1D58" w:rsidRDefault="00256809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hanging="70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13</w:t>
            </w:r>
            <w:r w:rsidR="00EF6F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лет назад основан пост Ново-Мариинск (ныне </w:t>
            </w:r>
            <w:r w:rsidR="002A4981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– город 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Анадырь) (1889)</w:t>
            </w:r>
          </w:p>
          <w:p w14:paraId="4F7AF6C7" w14:textId="77777777" w:rsidR="00EF6F53" w:rsidRPr="002A1D58" w:rsidRDefault="00EF6F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3B5A1D0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0B17EB70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bookmarkStart w:id="21" w:name="_Hlk142662542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Анадырский регион // Чукотка в прошлом и настоящем / [гл. ред. А.М.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Тарунов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]. - М.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НИИЦентр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2009. – С.272-313.</w:t>
            </w:r>
          </w:p>
          <w:p w14:paraId="2FAFD804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Анадырь - столица Чукотки / ред.-сост. А. А. Носков. - Анадырь : [б. и.], 2020. - 568 с.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ил. - (История Чукотского автономного округа).</w:t>
            </w:r>
          </w:p>
          <w:p w14:paraId="07FEF15D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Анадырь // Чукотка : путеводитель / сост. И. Романова. - М. : Авангард, 2003. – С.88-95.</w:t>
            </w:r>
          </w:p>
          <w:p w14:paraId="5A7E4371" w14:textId="77777777" w:rsidR="00C12156" w:rsidRPr="002A1D58" w:rsidRDefault="00C1215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Анадырь // Города со столичной судьбой : административные центры Дальневосточного федерального округа. - Хабаровск : Приамурские ведомости, 2003. – С.111-120.</w:t>
            </w:r>
          </w:p>
          <w:p w14:paraId="38EE2AE8" w14:textId="77777777" w:rsidR="00430C12" w:rsidRPr="002A1D58" w:rsidRDefault="00430C1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Першин А. Пост нарекли Ново-Мариинском // Чукотка в прошлом и настоящем / [гл. ред. А.М.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Тарунов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]. - М.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НИИЦентр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2009. – С.274-281:фот.</w:t>
            </w:r>
          </w:p>
          <w:p w14:paraId="23F0CC7E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Рига, И.  Анадырь : 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историко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- краеведческий очерк .  – Магадан : Магадан. кн.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изд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- во . - 1981. – 56 с. :  ил. ( Города  и  поселки  Магадан. обл.). </w:t>
            </w:r>
          </w:p>
          <w:p w14:paraId="67E1B8D1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Рига, И. Анадырь знакомый и незнакомый : ч.1. - М. : Русский раритет, 2009.</w:t>
            </w:r>
          </w:p>
          <w:p w14:paraId="597C08DC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Селитренник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Э. Вен-Ново-Мариинск-Анадырь : страница истории // Советская Чукотка. - 1980. - Март 1. - С. 3.</w:t>
            </w:r>
          </w:p>
          <w:p w14:paraId="066CBF16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Столица и окрестности // Чукотка : современный путеводитель / отв. ред.: А. Агафонов, Е. Кравченко. - 2-е изд.,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испр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и доп. - М.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PressPass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2019. - С. 41-63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14EB5655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Широков,  Ю. А. Из  истории  города  Анадыря // Записки  Чукотского краеведческого  музея. -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Вып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V. - Магадан, 1968. - С. 14-25.</w:t>
            </w:r>
          </w:p>
          <w:bookmarkEnd w:id="21"/>
          <w:p w14:paraId="235BBC38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FB012E" w:rsidRPr="002A1D58" w14:paraId="2034B6E7" w14:textId="77777777" w:rsidTr="002A1D58">
        <w:tc>
          <w:tcPr>
            <w:tcW w:w="0" w:type="auto"/>
            <w:shd w:val="clear" w:color="auto" w:fill="auto"/>
          </w:tcPr>
          <w:p w14:paraId="56512718" w14:textId="77777777" w:rsidR="00FB012E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255B0E5" w14:textId="77777777" w:rsidR="00FB012E" w:rsidRPr="002A1D58" w:rsidRDefault="00256809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hanging="70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bookmarkStart w:id="22" w:name="_Hlk142662668"/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52468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95 лет </w:t>
            </w:r>
            <w:r w:rsidR="00FB012E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Шарыповой Анфисе </w:t>
            </w:r>
            <w:proofErr w:type="spellStart"/>
            <w:r w:rsidR="00FB012E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Никитьевне</w:t>
            </w:r>
            <w:proofErr w:type="spellEnd"/>
            <w:r w:rsidR="00FB012E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52468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(1929) – медицинскому работнику, литератору, Почётному гражданину Чукотского автономного округа.</w:t>
            </w:r>
          </w:p>
          <w:bookmarkEnd w:id="22"/>
          <w:p w14:paraId="2C6FE742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hanging="70"/>
              <w:jc w:val="both"/>
              <w:rPr>
                <w:rFonts w:ascii="Georgia" w:eastAsia="Times New Roman" w:hAnsi="Georgia"/>
                <w:sz w:val="16"/>
                <w:szCs w:val="16"/>
                <w:lang w:eastAsia="ru-RU"/>
              </w:rPr>
            </w:pPr>
          </w:p>
          <w:p w14:paraId="5C078CF1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bookmarkStart w:id="23" w:name="_Hlk142662813"/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 о жизни и творчестве:</w:t>
            </w:r>
          </w:p>
          <w:p w14:paraId="28B6F2B6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Анфиса </w:t>
            </w:r>
            <w:proofErr w:type="spellStart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Никитевна</w:t>
            </w:r>
            <w:proofErr w:type="spellEnd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 Шарыпова : биография // Крайний Север. - 2020. - 30 апр. - С. 22.</w:t>
            </w:r>
          </w:p>
          <w:p w14:paraId="0D89FEF2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Асадова, С. </w:t>
            </w:r>
            <w:proofErr w:type="spellStart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Киновзлёт</w:t>
            </w:r>
            <w:proofErr w:type="spellEnd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 "Анфисы" : приз "Золотого ворона" достался документальной ленте об Анфисе Шарыповой // Крайний Север. - 2020. - 27 март. - С. 23 : фот.</w:t>
            </w:r>
          </w:p>
          <w:p w14:paraId="020640B1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Кликунова</w:t>
            </w:r>
            <w:proofErr w:type="spellEnd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, Т. Уроки бабушки Анфисы : [О старожиле Чукотки А. Шарыповой] // </w:t>
            </w:r>
            <w:r w:rsidR="00870D63"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 Север. - 2004. - 17 сент. - С. 13.</w:t>
            </w:r>
          </w:p>
          <w:p w14:paraId="44EC714F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, И. Судьба её - Чукотка : о издании книги А.Н. Шарыповой "Чукотка - судьба моя" // Крайний Север. - 2017. - 31 марта. - С. 22 : фот.</w:t>
            </w:r>
          </w:p>
          <w:p w14:paraId="3DC3C795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Тимченко, М. Судьба её, Чукотка : к 90-летию Анфисы Шарыповой // Крайний Север. - 2019. - 9 авг. - С. 19 : фот.</w:t>
            </w:r>
          </w:p>
          <w:p w14:paraId="1ACC6E7B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Федоровская, Я. Анфиса Шарыпова принимает поздравления : Анфиса </w:t>
            </w:r>
            <w:proofErr w:type="spellStart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Никитьевна</w:t>
            </w:r>
            <w:proofErr w:type="spellEnd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 отметила свой 85-й день рождения // Крайний Север. - 2014. - 15 авг. - С. 18.</w:t>
            </w:r>
          </w:p>
          <w:bookmarkEnd w:id="23"/>
          <w:p w14:paraId="2FB725DF" w14:textId="77777777" w:rsidR="00D52468" w:rsidRPr="002A1D58" w:rsidRDefault="00D5246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lang w:eastAsia="ru-RU"/>
              </w:rPr>
            </w:pPr>
          </w:p>
        </w:tc>
      </w:tr>
      <w:tr w:rsidR="00C76E53" w:rsidRPr="002A1D58" w14:paraId="6B1A24F8" w14:textId="77777777" w:rsidTr="002A1D58">
        <w:tc>
          <w:tcPr>
            <w:tcW w:w="0" w:type="auto"/>
            <w:shd w:val="clear" w:color="auto" w:fill="auto"/>
          </w:tcPr>
          <w:p w14:paraId="21597C0F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0F91183" w14:textId="77777777" w:rsidR="00C76E53" w:rsidRPr="002A1D58" w:rsidRDefault="00256809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 w:hanging="70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8</w:t>
            </w:r>
            <w:r w:rsidR="00D52468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</w:t>
            </w:r>
            <w:proofErr w:type="spellStart"/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Потихонову</w:t>
            </w:r>
            <w:proofErr w:type="spellEnd"/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Николаю Николаевичу</w:t>
            </w:r>
            <w:r w:rsidR="00D52468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(1939) -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писателю</w:t>
            </w:r>
          </w:p>
          <w:p w14:paraId="6E217BB2" w14:textId="77777777" w:rsidR="00EF6F53" w:rsidRPr="002A1D58" w:rsidRDefault="00EF6F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159342D8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  <w:t>:</w:t>
            </w:r>
          </w:p>
          <w:p w14:paraId="4D781C2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Васильев С. Сплав по рекам прозы и стихов : в окружной библиотеке им. Тан-Богораза состоялась презентация книги Н.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Потихонова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- 2011. - Июнь 10. - C. 20.</w:t>
            </w:r>
          </w:p>
          <w:p w14:paraId="13DBF8A8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Йулдашева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М. Летописей эпохи безразличия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- 2015. – Сент. 4. - C. 21. </w:t>
            </w:r>
          </w:p>
          <w:p w14:paraId="78DEF043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Чирынай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Николая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Потихонова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: [в детской библиотеке прошла презентация книги 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lastRenderedPageBreak/>
              <w:t xml:space="preserve">Н.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Потихонова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Чирынай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- голубая река"]</w:t>
            </w:r>
            <w:r w:rsidR="00A2603C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-2011. - Февр. 4. - C. 19.</w:t>
            </w:r>
          </w:p>
          <w:p w14:paraId="1BB4332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/>
              <w:rPr>
                <w:rFonts w:ascii="Georgia" w:eastAsia="Times New Roman" w:hAnsi="Georgia"/>
                <w:b/>
                <w:strike/>
                <w:lang w:eastAsia="ru-RU"/>
              </w:rPr>
            </w:pPr>
          </w:p>
        </w:tc>
      </w:tr>
      <w:tr w:rsidR="00C76E53" w:rsidRPr="002A1D58" w14:paraId="62261F18" w14:textId="77777777" w:rsidTr="002A1D58">
        <w:tc>
          <w:tcPr>
            <w:tcW w:w="0" w:type="auto"/>
            <w:shd w:val="clear" w:color="auto" w:fill="auto"/>
          </w:tcPr>
          <w:p w14:paraId="65092FD5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14:paraId="2C7CF464" w14:textId="77777777" w:rsidR="00C76E53" w:rsidRPr="002A1D58" w:rsidRDefault="00A2603C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20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назад </w:t>
            </w:r>
            <w:r w:rsidR="000228C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в Анадыре открыт памятник Святителю Николаю Мирликийскому (2004)</w:t>
            </w:r>
          </w:p>
          <w:p w14:paraId="50B87D63" w14:textId="77777777" w:rsidR="00EF6F53" w:rsidRPr="002A1D58" w:rsidRDefault="00EF6F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50AF2FBB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6BC700EF" w14:textId="77777777" w:rsidR="00C76E53" w:rsidRPr="002A1D58" w:rsidRDefault="00C76E53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bookmarkStart w:id="24" w:name="_Hlk142663873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Васильев С. Во славу святому Николаю Чудотворцу : стихотворение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- 2005. - 17 июня. - С. 15.</w:t>
            </w:r>
          </w:p>
          <w:p w14:paraId="4C7BAF29" w14:textId="77777777" w:rsidR="002C07D5" w:rsidRPr="002A1D58" w:rsidRDefault="002C07D5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Анадырь, город, административный центр // Чукотка : современный путеводитель / отв. ред.: А. Агафонов, Е. Кравченко. - 2-е изд.,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испр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и доп. - М.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PressPass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2019. - С. 50-65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</w:p>
          <w:p w14:paraId="3FFB85BF" w14:textId="77777777" w:rsidR="00C76E53" w:rsidRPr="002A1D58" w:rsidRDefault="00C76E53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Зоря С. Памятник Николаю Чудотворцу начинает жизнь на Чукотке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- 2004. - 13 авг. - С. 2.</w:t>
            </w:r>
          </w:p>
          <w:p w14:paraId="2F46BFAA" w14:textId="77777777" w:rsidR="008920A5" w:rsidRPr="002A1D58" w:rsidRDefault="008920A5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Парфенов, Н. Чудотворцу поправят постамент : памятник отремонтируют впервые за 17 лет // Крайний Север. - 2021. - 2 июль. - С. 4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483396FA" w14:textId="77777777" w:rsidR="00C76E53" w:rsidRPr="002A1D58" w:rsidRDefault="00C76E53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Рожков Е. Чукотка обрела покровителя // Независимая газ. - 2004. - 13 авг. - С. 8.</w:t>
            </w:r>
          </w:p>
          <w:p w14:paraId="7E33D3D3" w14:textId="77777777" w:rsidR="00C76E53" w:rsidRPr="002A1D58" w:rsidRDefault="00C76E53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Чесноков О. Монумент покровителя мореплавателей прибыл к месту установки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- 2004. - 16 июля. - С. 2.</w:t>
            </w:r>
          </w:p>
          <w:bookmarkEnd w:id="24"/>
          <w:p w14:paraId="25525225" w14:textId="77777777" w:rsidR="00C76E53" w:rsidRPr="002A1D58" w:rsidRDefault="00C76E53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lang w:eastAsia="ru-RU"/>
              </w:rPr>
            </w:pPr>
          </w:p>
        </w:tc>
      </w:tr>
      <w:tr w:rsidR="00C76E53" w:rsidRPr="002A1D58" w14:paraId="1DB30018" w14:textId="77777777" w:rsidTr="002A1D58">
        <w:tc>
          <w:tcPr>
            <w:tcW w:w="0" w:type="auto"/>
            <w:shd w:val="clear" w:color="auto" w:fill="auto"/>
          </w:tcPr>
          <w:p w14:paraId="6B83CAC3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A067C06" w14:textId="77777777" w:rsidR="00C76E53" w:rsidRPr="002A1D58" w:rsidRDefault="00256809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hanging="70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="008920A5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90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Олега Михайловича Куваева</w:t>
            </w:r>
            <w:r w:rsidR="008920A5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(1934-1975)</w:t>
            </w:r>
            <w:r w:rsidR="00B121E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- геолога, </w:t>
            </w:r>
            <w:r w:rsidR="00036F96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литератора</w:t>
            </w:r>
            <w:r w:rsidR="00B121E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, члена Союза писателей СССР.</w:t>
            </w:r>
          </w:p>
          <w:p w14:paraId="25D0BC49" w14:textId="77777777" w:rsidR="00EF6F53" w:rsidRPr="002A1D58" w:rsidRDefault="00EF6F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53D408A5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="008920A5"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 xml:space="preserve"> о жизни и творчестве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14:paraId="085C90C4" w14:textId="77777777" w:rsidR="008973C8" w:rsidRPr="002A1D58" w:rsidRDefault="008973C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Авченко, В. Олег Куваев : повесть о нерегламентированном человеке. - М. : АСТ : Редакция Елены Шубиной, 2020. - 475 с. - (Великие шестидесятники).</w:t>
            </w:r>
          </w:p>
          <w:p w14:paraId="622A551D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Гринь С. Жить за двоих : письма из века прошлого в день сегодняшний  // Мир Севера. - 2017. - № 4. - С. 64-74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0D10364B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Курбатов В. Довольны ли вы собой? // Портреты, сделанные по памяти : жизнь и творчество писателей Крайнего Северо-Востока / сост. Л.И. Юрченко. - Магадан : Кн. изд-во, 1983. - С. 62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</w:t>
            </w:r>
          </w:p>
          <w:p w14:paraId="41FF9F48" w14:textId="77777777" w:rsidR="008973C8" w:rsidRPr="002A1D58" w:rsidRDefault="008973C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Леонтьева, С. Пятьдесят оттенков золота : перечитывая Олега Куваева // Мир Севера. - 2021. - № 3. - С. 37-39 : фот.</w:t>
            </w:r>
          </w:p>
          <w:p w14:paraId="068E644D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Николаев,  К. Территория мужества  //  Севером  овеянные строки : статьи  и очерки о  творчестве  писателей  Северо-Востока. -  Магадан, 1977.  -  С. 190 - 209.</w:t>
            </w:r>
          </w:p>
          <w:p w14:paraId="1FAA9AF7" w14:textId="77777777" w:rsidR="008920A5" w:rsidRPr="002A1D58" w:rsidRDefault="008920A5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Огрызко, В. Неистребимая тяга к бродяжничеству. Судьба Олега Куваева. - М. : Литературная Россия, 2022. - 640 с.</w:t>
            </w:r>
          </w:p>
          <w:p w14:paraId="6F07CA06" w14:textId="77777777" w:rsidR="008973C8" w:rsidRPr="002A1D58" w:rsidRDefault="008973C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Олег Михайлович Куваев // Штрихи к портретам. Продолжение : документальные очерки о литераторах Магадана и Магаданской области / С.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Магадан : Охотник , 2021. - С. 116</w:t>
            </w:r>
          </w:p>
          <w:p w14:paraId="18DE2F49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Синькевич Р. Певец северной романтики : первый опыт литературной работы писатель с мировым именем получил в Певеке // Полярная звезда. - 2016. -    6 мая. - С. 7 : фот.</w:t>
            </w:r>
          </w:p>
          <w:p w14:paraId="1EC8B49A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Шагалов, А. Олег Куваев.  Жизнь. Книги. Мечты. - М. :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Россия, 1984.  -  192с.</w:t>
            </w:r>
          </w:p>
          <w:p w14:paraId="14C52A73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Шпрыгов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Ю.М. Розовая чайка Олега Куваева // Дальний Восток. - 2010. - № 5. - С. 150-156</w:t>
            </w:r>
          </w:p>
          <w:p w14:paraId="6AFA4196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C76E53" w:rsidRPr="002A1D58" w14:paraId="75B9F950" w14:textId="77777777" w:rsidTr="002A1D58">
        <w:tc>
          <w:tcPr>
            <w:tcW w:w="0" w:type="auto"/>
            <w:shd w:val="clear" w:color="auto" w:fill="auto"/>
          </w:tcPr>
          <w:p w14:paraId="77176212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71A4612" w14:textId="77777777" w:rsidR="00C76E53" w:rsidRPr="002A1D58" w:rsidRDefault="00256809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70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25" w:name="_Hlk146705761"/>
            <w:r w:rsidR="008973C8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50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назад открылся Дворец пионеров (Дворец детского и юношеского творчества) (1974)  </w:t>
            </w:r>
          </w:p>
          <w:p w14:paraId="25FF125B" w14:textId="77777777" w:rsidR="00EF6F53" w:rsidRPr="002A1D58" w:rsidRDefault="00EF6F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bookmarkEnd w:id="25"/>
          <w:p w14:paraId="45700387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75441D0B" w14:textId="77777777" w:rsidR="006C4EF2" w:rsidRPr="002A1D58" w:rsidRDefault="006C4EF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Володькова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П. Дворец всесоюзного значения : к 45-летнему юбилею ДДТ // Крайний Север. - 2019. - 1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С. 24, 25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511B2861" w14:textId="77777777" w:rsidR="008973C8" w:rsidRPr="002A1D58" w:rsidRDefault="008973C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Дворец пионеров в Анадыре // Анадырь - столица Чукотки / ред.-сост. А. А. Носков. - Анадырь, 2020. - С. 325- </w:t>
            </w:r>
            <w:r w:rsidR="006C4EF2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327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: фот. </w:t>
            </w:r>
          </w:p>
          <w:p w14:paraId="19E8F4F8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Зиберт Е. Дворец был, есть и будет! : дворец детского творчества отметил 40-летие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- 2014. -   28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С. 21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фот.цв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190A9EDF" w14:textId="77777777" w:rsidR="008973C8" w:rsidRPr="002A1D58" w:rsidRDefault="008973C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Михе А. Как в капле росы... : [рассказ главного архитектора проекта Дворца пионеров Антонио Михе о начале операции "Чукотка"] // Советская Чукотка. - 1974. - Авг. 24. - С. 3.</w:t>
            </w:r>
          </w:p>
          <w:p w14:paraId="477D7D25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Пионерия снежных широт. Страницы жизни красногалстучных отрядов Колымы и Чукотки / ред.-сост. В. И. Першин. - Магадан : Магадан. кн. изд-во, 1973. - 222 с.</w:t>
            </w:r>
          </w:p>
          <w:p w14:paraId="3436CDC2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Рытхэу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Ю. С. Операция "Чукотка" / Ю. С.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Рытхэу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М. :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Россия, 1974. - 127 с.</w:t>
            </w:r>
          </w:p>
          <w:p w14:paraId="358052BC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Скоробогатова Е. Дворец мечты : [к 35-летию Дворца детского и юношеского творчества] / Е. Скоробогатова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- 2009. - 24 апр. - С. 21 : фото.</w:t>
            </w:r>
          </w:p>
          <w:p w14:paraId="16F2C62C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  <w:p w14:paraId="4CABCBE5" w14:textId="77777777" w:rsidR="00CE6B9E" w:rsidRPr="002A1D58" w:rsidRDefault="00CE6B9E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C76E53" w:rsidRPr="002A1D58" w14:paraId="3400EA28" w14:textId="77777777" w:rsidTr="002A1D58">
        <w:tc>
          <w:tcPr>
            <w:tcW w:w="0" w:type="auto"/>
            <w:gridSpan w:val="2"/>
            <w:shd w:val="clear" w:color="auto" w:fill="auto"/>
          </w:tcPr>
          <w:p w14:paraId="7A9E6C31" w14:textId="77777777" w:rsidR="00B121E4" w:rsidRPr="002A1D58" w:rsidRDefault="00B121E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2060"/>
                <w:lang w:eastAsia="ru-RU"/>
              </w:rPr>
            </w:pPr>
          </w:p>
          <w:p w14:paraId="2AA9970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  <w:t>СЕНТЯБРЬ</w:t>
            </w:r>
          </w:p>
          <w:p w14:paraId="4712B6F0" w14:textId="77777777" w:rsidR="00B121E4" w:rsidRPr="002A1D58" w:rsidRDefault="00B121E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eastAsia="ru-RU"/>
              </w:rPr>
            </w:pPr>
          </w:p>
        </w:tc>
      </w:tr>
      <w:tr w:rsidR="00C76E53" w:rsidRPr="002A1D58" w14:paraId="2F27A6F8" w14:textId="77777777" w:rsidTr="002A1D58">
        <w:tc>
          <w:tcPr>
            <w:tcW w:w="0" w:type="auto"/>
            <w:shd w:val="clear" w:color="auto" w:fill="auto"/>
          </w:tcPr>
          <w:p w14:paraId="2223D9A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460817A" w14:textId="77777777" w:rsidR="00C76E53" w:rsidRPr="002A1D58" w:rsidRDefault="006C4EF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20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Чукотскому региональному отделению Союза пенсионеров России (2004)</w:t>
            </w:r>
          </w:p>
          <w:p w14:paraId="1554018F" w14:textId="77777777" w:rsidR="006C4EF2" w:rsidRPr="002A1D58" w:rsidRDefault="006C4EF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52CC956D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0D8D6592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Марисин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С. Пенсионеры не отстают от времени : [состоялось очередное собрание чукотского регионального отделения Союза пенсионеров России]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- 2011. -   Дек. 23. - С. 23.</w:t>
            </w:r>
          </w:p>
          <w:p w14:paraId="047E45E5" w14:textId="77777777" w:rsidR="006C4EF2" w:rsidRPr="002A1D58" w:rsidRDefault="006C4EF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Якунина, В. Многие лета в тесном Союзе : члены Регионального отделения Союза пенсионеров отметили 15-летний юбилей // Крайний Север. - 2020. - 10 янв. - С. 21</w:t>
            </w:r>
          </w:p>
          <w:p w14:paraId="7B4C09FA" w14:textId="77777777" w:rsidR="006C4EF2" w:rsidRPr="002A1D58" w:rsidRDefault="006C4EF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i/>
                <w:lang w:eastAsia="ru-RU"/>
              </w:rPr>
            </w:pPr>
          </w:p>
        </w:tc>
      </w:tr>
      <w:tr w:rsidR="00C76E53" w:rsidRPr="002A1D58" w14:paraId="326CEEC7" w14:textId="77777777" w:rsidTr="002A1D58">
        <w:tc>
          <w:tcPr>
            <w:tcW w:w="0" w:type="auto"/>
            <w:shd w:val="clear" w:color="auto" w:fill="auto"/>
          </w:tcPr>
          <w:p w14:paraId="1F3D4858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D0D200E" w14:textId="77777777" w:rsidR="006C4EF2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26" w:name="_Hlk146709320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8</w:t>
            </w:r>
            <w:r w:rsidR="006C4EF2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Анатолий Александрович Пчелкина</w:t>
            </w:r>
            <w:r w:rsidR="006C4EF2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(1939 - 2002)</w:t>
            </w:r>
            <w:r w:rsidR="006C4EF2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– </w:t>
            </w:r>
            <w:r w:rsidR="00B121E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журналиста, </w:t>
            </w:r>
            <w:r w:rsidR="006C4EF2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писателя</w:t>
            </w:r>
            <w:r w:rsidR="00B121E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и переводчика.</w:t>
            </w:r>
          </w:p>
          <w:bookmarkEnd w:id="26"/>
          <w:p w14:paraId="4B936285" w14:textId="77777777" w:rsidR="00B121E4" w:rsidRPr="002A1D58" w:rsidRDefault="00B121E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7037735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="006C4EF2"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 xml:space="preserve"> о жизни и творчестве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14:paraId="1A4FAC97" w14:textId="77777777" w:rsidR="006C4EF2" w:rsidRPr="002A1D58" w:rsidRDefault="006C4EF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Анатолий Александрович Пчёлкин // Штрихи к портретам : документальные очерки о литераторах Магадана и Магаданской области / С.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- Магадан : Охотник , 2020. - С. 401</w:t>
            </w:r>
            <w:r w:rsidR="00C83974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-410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: фот.</w:t>
            </w:r>
          </w:p>
          <w:p w14:paraId="7D9CDF5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Данилушкин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, В. Колокольное эхо России // На Севере Дальнем. – 2004. - № 2. – С 87 – 96. </w:t>
            </w:r>
          </w:p>
          <w:p w14:paraId="063004B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Николаев, К. Гражданственные строки // Севером овеянные строки : ст. и очерки о творчестве писателей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Северо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- Востока. - Магадан, 1977. -  С. 136 – 145. </w:t>
            </w:r>
          </w:p>
          <w:p w14:paraId="7B309AE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Пинковский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, В. Читатель выберет свое </w:t>
            </w:r>
            <w:r w:rsidR="006C4EF2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/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/ На Севере Дальнем. – 2002. - № 1 – С. 257 – 259.</w:t>
            </w:r>
          </w:p>
          <w:p w14:paraId="12B31D8F" w14:textId="77777777" w:rsidR="006C4EF2" w:rsidRPr="002A1D58" w:rsidRDefault="006C4EF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И. Кто они, певцы бескрайнего Севера? : член Союза писателей России, журналист газеты "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Север" Иван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делится личными воспоминаниями о выдающихся литераторах Чукотки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- 2015. -   6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. - С. 20 :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фот.цв</w:t>
            </w:r>
            <w:proofErr w:type="spellEnd"/>
          </w:p>
          <w:p w14:paraId="7C81ACD2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Рожков, Е. Поэт, крещенный суровой Чукоткой //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- 2004. -  24 сент. - С. 17.</w:t>
            </w:r>
          </w:p>
          <w:p w14:paraId="15CFE522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Рожков, Е. Тепло последних писем // Чукотка : лит. худож.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альм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– 2004. - № 2. – С.249 – 256.</w:t>
            </w:r>
          </w:p>
          <w:p w14:paraId="6396121B" w14:textId="77777777" w:rsidR="00C83974" w:rsidRPr="002A1D58" w:rsidRDefault="00C8397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, С. Его звали Пчела... : письма, дневники, документы Анатолия Александровича Пчёлкина (21.09.1939-15.09.2002). - Магадан : Новый формат, 2019. - 224 с.</w:t>
            </w:r>
          </w:p>
          <w:p w14:paraId="0F417DF6" w14:textId="77777777" w:rsidR="004E3F28" w:rsidRPr="002A1D58" w:rsidRDefault="004E3F2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, С. Ушиб сердца : чукотская рапсодия / С.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// Мир Севера. - 2019. - № 6. - С. 54-65 : фот.</w:t>
            </w:r>
          </w:p>
          <w:p w14:paraId="5E8A0C46" w14:textId="77777777" w:rsidR="004E3F28" w:rsidRPr="002A1D58" w:rsidRDefault="004E3F2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Памяти поэта : некролог / Правительство Чукотского АО, Дума Чукотского АО, Чукотская писательская организация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- 2002. - 27 сент. -  С. 11.</w:t>
            </w:r>
          </w:p>
          <w:p w14:paraId="7105C553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Памяти товарища : некролог // На Севере Дальнем. – 2002. - № 1. – С 3.</w:t>
            </w:r>
          </w:p>
          <w:p w14:paraId="056FF093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lang w:eastAsia="ru-RU"/>
              </w:rPr>
            </w:pPr>
          </w:p>
        </w:tc>
      </w:tr>
      <w:tr w:rsidR="00C76E53" w:rsidRPr="002A1D58" w14:paraId="1AD32543" w14:textId="77777777" w:rsidTr="002A1D58">
        <w:tc>
          <w:tcPr>
            <w:tcW w:w="0" w:type="auto"/>
            <w:shd w:val="clear" w:color="auto" w:fill="auto"/>
          </w:tcPr>
          <w:p w14:paraId="181104B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FED96D9" w14:textId="77777777" w:rsidR="00C76E53" w:rsidRPr="002A1D58" w:rsidRDefault="00C76E53" w:rsidP="002A1D58">
            <w:pPr>
              <w:widowControl w:val="0"/>
              <w:tabs>
                <w:tab w:val="left" w:pos="91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bookmarkStart w:id="27" w:name="_Hlk146709343"/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5</w:t>
            </w:r>
            <w:r w:rsidR="004E3F28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со дня торжественного перезахоронения останков членов Первого Ревкома Чукотки (1969)</w:t>
            </w:r>
          </w:p>
          <w:bookmarkEnd w:id="27"/>
          <w:p w14:paraId="38C0E48A" w14:textId="77777777" w:rsidR="006C4EF2" w:rsidRPr="002A1D58" w:rsidRDefault="006C4EF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5B0C5693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03623A72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Зайцев В.М. Новые материалы об Анадырском уездном ревкоме, выявленные при перезахоронении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ревкомовцев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Бессмертие Чукотского ревкома / АН СССР. Ин-т истории археологии и этнографии народов Дальнего Востока. - Магадан : Кн. изд-во, 1972. - С. 71.</w:t>
            </w:r>
          </w:p>
          <w:p w14:paraId="6A68D03F" w14:textId="77777777" w:rsidR="00665971" w:rsidRPr="002A1D58" w:rsidRDefault="00665971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Носков, А. А. 100 лет Первому Ревкому Чукотки. - Анадырь : [б. и.], 2019. - 80 с.</w:t>
            </w:r>
          </w:p>
          <w:p w14:paraId="520A00DD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Христофоров В. Бессмертие. 50 дней и вечность : репортаж с места почетного перезахоронения героев-революционеров, членов Первого Ревкома Чукотки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Советская</w:t>
            </w:r>
            <w:r w:rsidR="001C07CE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Чукотка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- 1969. - С. 1-2 : фот.</w:t>
            </w:r>
          </w:p>
          <w:p w14:paraId="64D0016A" w14:textId="77777777" w:rsidR="006C4EF2" w:rsidRPr="002A1D58" w:rsidRDefault="006C4EF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i/>
                <w:sz w:val="16"/>
                <w:szCs w:val="16"/>
                <w:lang w:eastAsia="ru-RU"/>
              </w:rPr>
            </w:pPr>
          </w:p>
        </w:tc>
      </w:tr>
      <w:tr w:rsidR="00C76E53" w:rsidRPr="002A1D58" w14:paraId="1CC8C9AA" w14:textId="77777777" w:rsidTr="002A1D58">
        <w:tc>
          <w:tcPr>
            <w:tcW w:w="0" w:type="auto"/>
            <w:shd w:val="clear" w:color="auto" w:fill="auto"/>
          </w:tcPr>
          <w:p w14:paraId="3149487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36CED5E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28" w:name="_Hlk146709361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8</w:t>
            </w:r>
            <w:r w:rsidR="00665971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</w:t>
            </w:r>
            <w:r w:rsidR="002A4981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="00C8397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со дня рождения 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Истомин</w:t>
            </w:r>
            <w:r w:rsidR="00C8397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а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Владимир</w:t>
            </w:r>
            <w:r w:rsidR="00C8397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а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Алексеевич</w:t>
            </w:r>
            <w:r w:rsidR="00C8397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а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(1939</w:t>
            </w:r>
            <w:r w:rsidR="004E2CF6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-2019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)</w:t>
            </w:r>
            <w:r w:rsidR="00665971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- </w:t>
            </w:r>
            <w:r w:rsidR="007B2071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Заслуженного художника РСФСР, Почетного гражданина Чукотского АО.</w:t>
            </w:r>
          </w:p>
          <w:bookmarkEnd w:id="28"/>
          <w:p w14:paraId="64DB1294" w14:textId="77777777" w:rsidR="006C4EF2" w:rsidRPr="002A1D58" w:rsidRDefault="006C4EF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43649307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="00665971"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 xml:space="preserve"> о жизни и творчестве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14:paraId="04695687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Борисенко В. Творчество Владимира Истомина : экспозиция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- 2014. -   19 сент. - С. 22.</w:t>
            </w:r>
          </w:p>
          <w:p w14:paraId="58292A7F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[Владимир Истомин] : [к 60-летию художника] / фото М.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Гермашова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- 1999. - 24 сент. - С. 8.</w:t>
            </w:r>
          </w:p>
          <w:p w14:paraId="3E501F7B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Толоконцева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О. А. Истомин Владимир Алексеевич // Прекрасного след. Художники Магаданской области :  [альбом-справочник] / Л.Д.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Роньжина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М.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Пранат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2002. - С. 150-152 : рис.</w:t>
            </w:r>
          </w:p>
          <w:p w14:paraId="22D4874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Федоровская Я. Музыка на мольберте : выставка, приуроченная к 75-летию заслуженного 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lastRenderedPageBreak/>
              <w:t xml:space="preserve">художника РСФСР В. Истомина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- 2014. -   10 окт. - С. 21.</w:t>
            </w:r>
          </w:p>
          <w:p w14:paraId="4E558CB9" w14:textId="77777777" w:rsidR="00C76E53" w:rsidRPr="002A1D58" w:rsidRDefault="00822F75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Заслуженный художник России Владимир Истомин: Графика. Каталог выставки / Упр. Культуры Администрации Чукотского АО. – Анадырь, 1994. </w:t>
            </w:r>
          </w:p>
          <w:p w14:paraId="43047351" w14:textId="77777777" w:rsidR="002A1D58" w:rsidRPr="002A1D58" w:rsidRDefault="002A1D5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</w:p>
        </w:tc>
      </w:tr>
      <w:tr w:rsidR="00C76E53" w:rsidRPr="002A1D58" w14:paraId="70BFE21C" w14:textId="77777777" w:rsidTr="002A1D58">
        <w:tc>
          <w:tcPr>
            <w:tcW w:w="0" w:type="auto"/>
            <w:shd w:val="clear" w:color="auto" w:fill="auto"/>
          </w:tcPr>
          <w:p w14:paraId="5DED2D1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</w:tcPr>
          <w:p w14:paraId="6EE6A264" w14:textId="77777777" w:rsidR="00C76E53" w:rsidRPr="002A1D58" w:rsidRDefault="007E60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bookmarkStart w:id="29" w:name="_Hlk146709388"/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30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этнокультурно</w:t>
            </w:r>
            <w:r w:rsidR="000228C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му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общественно</w:t>
            </w:r>
            <w:r w:rsidR="000228C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му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объединени</w:t>
            </w:r>
            <w:r w:rsidR="000228C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ю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Чычеткин</w:t>
            </w:r>
            <w:proofErr w:type="spellEnd"/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вэтгав</w:t>
            </w:r>
            <w:proofErr w:type="spellEnd"/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» (Родное слово</w:t>
            </w:r>
            <w:r w:rsidR="000228C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»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)  (1994)</w:t>
            </w:r>
          </w:p>
          <w:bookmarkEnd w:id="29"/>
          <w:p w14:paraId="20F0BF88" w14:textId="77777777" w:rsidR="007E602B" w:rsidRPr="002A1D58" w:rsidRDefault="007E60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4EF078C8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7A566938" w14:textId="77777777" w:rsidR="007E602B" w:rsidRPr="002A1D58" w:rsidRDefault="007E60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Анин, А. Главный подарок "Родного слова" : презентован проект "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Вэтгав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Уроки чукотского" // Крайний Север. - 2019. - 27 сент. - С. 7.</w:t>
            </w:r>
          </w:p>
          <w:p w14:paraId="600F7E0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Галкина В. Переводчик был не нужен : [о вечере, организованном общественным объединением "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Чычеткин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Вэтгав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" в Окружной библиотеке]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- 2009. - 6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- С. 23 : фото.</w:t>
            </w:r>
          </w:p>
          <w:p w14:paraId="4D61E586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Гыргольнаут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, И.Г. Этнокультурное общественное объединение "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Чычеткин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вэтгав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" // Тропою Богораза : научные и литературные материалы / сост. Л.С. Богословская, В.С. Кривощёков, И.И. Крупник. - М. : ГЕОС, 2008. - С. 251-252. - ISBN 5-86443-123-х.</w:t>
            </w:r>
          </w:p>
          <w:p w14:paraId="3FAF148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И. Знай родной язык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- 2004. - 1 окт. - С. 3.</w:t>
            </w:r>
          </w:p>
          <w:p w14:paraId="3AB2760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Юбилей "Родного слова" : [к 20-летию региональной общественной организации  "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Чычеткин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вэтгав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"]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- 2014. -   1 авг. - С. 18.</w:t>
            </w:r>
          </w:p>
          <w:p w14:paraId="6B65AF5F" w14:textId="77777777" w:rsidR="007E602B" w:rsidRPr="002A1D58" w:rsidRDefault="007E60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Якунина, В. Громче звучи, "Родное слово" : итоги деятельности РОО "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Чычеткин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ветгав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" в 2019 году // Крайний Север. - 2019. - 28 дек. - С. 10 : фот.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</w:t>
            </w:r>
          </w:p>
          <w:p w14:paraId="3705B364" w14:textId="77777777" w:rsidR="007E602B" w:rsidRPr="002A1D58" w:rsidRDefault="007E60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C76E53" w:rsidRPr="002A1D58" w14:paraId="574BB228" w14:textId="77777777" w:rsidTr="002A1D58">
        <w:tc>
          <w:tcPr>
            <w:tcW w:w="0" w:type="auto"/>
            <w:gridSpan w:val="2"/>
            <w:shd w:val="clear" w:color="auto" w:fill="auto"/>
          </w:tcPr>
          <w:p w14:paraId="0C5243C3" w14:textId="77777777" w:rsidR="00B121E4" w:rsidRPr="002A1D58" w:rsidRDefault="00B121E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2060"/>
                <w:lang w:eastAsia="ru-RU"/>
              </w:rPr>
            </w:pPr>
          </w:p>
          <w:p w14:paraId="4AFE3F6B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  <w:t>ОКТЯБРЬ</w:t>
            </w:r>
          </w:p>
          <w:p w14:paraId="16D3D2D3" w14:textId="77777777" w:rsidR="00B121E4" w:rsidRPr="002A1D58" w:rsidRDefault="00B121E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C76E53" w:rsidRPr="002A1D58" w14:paraId="53195D8B" w14:textId="77777777" w:rsidTr="002A1D58">
        <w:tc>
          <w:tcPr>
            <w:tcW w:w="0" w:type="auto"/>
            <w:shd w:val="clear" w:color="auto" w:fill="auto"/>
          </w:tcPr>
          <w:p w14:paraId="0DFE89A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F31BA3" w14:textId="77777777" w:rsidR="00C76E53" w:rsidRPr="002A1D58" w:rsidRDefault="00C76E53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bookmarkStart w:id="30" w:name="_Hlk146709963"/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8</w:t>
            </w:r>
            <w:r w:rsidR="007E602B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со дня образования</w:t>
            </w:r>
            <w:r w:rsidR="000228C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Анадырского 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педагогического училища народов Севера (1939) </w:t>
            </w:r>
          </w:p>
          <w:bookmarkEnd w:id="30"/>
          <w:p w14:paraId="21782BDC" w14:textId="77777777" w:rsidR="007E602B" w:rsidRPr="002A1D58" w:rsidRDefault="007E60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1A376347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59E851CA" w14:textId="77777777" w:rsidR="007E602B" w:rsidRPr="002A1D58" w:rsidRDefault="007E60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Антонова, Л.В. Роль Анадырского педагогического училища в подготовке педагогических кадров для Чукотки. // Просвещение и нравственность: забота церкви, общества и государства : материалы научно-практической конференции. - Анадырь, 2012. - С. 64-72 :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фот.цв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</w:t>
            </w:r>
          </w:p>
          <w:p w14:paraId="409698A9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Васильев С. Педучилище - продолжение традиций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- 1999. - 6 авг. - С. 3.</w:t>
            </w:r>
          </w:p>
          <w:p w14:paraId="6C6B62E9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Меляков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Н.И. Подготовка педагогических кадров // Просвещение на Крайнем Севере :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вып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. 19 : сб. в помощь учителю : из опыта работы / [сост. С.А.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Чехоева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, Г.А. Барышев]. - Л. : Просвещение, 1981. - С. 27-34.</w:t>
            </w:r>
          </w:p>
          <w:p w14:paraId="6EBE647A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, И. Достойно самых тёплых слов : к 75-летию Анадырского педагогического училища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- 2014. - 26 сент. - С. 21.</w:t>
            </w:r>
          </w:p>
          <w:p w14:paraId="19218273" w14:textId="77777777" w:rsidR="007E602B" w:rsidRPr="002A1D58" w:rsidRDefault="007E60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Открытие в Анадыре педагогического училища // Анадырь - столица Чукотки / ред.-сост. А. А. Носков. - Анадырь, 2020. - С. 95-96.</w:t>
            </w:r>
          </w:p>
          <w:p w14:paraId="35963F6F" w14:textId="77777777" w:rsidR="00C76E53" w:rsidRPr="002A1D58" w:rsidRDefault="00C76E53" w:rsidP="002A1D58">
            <w:pPr>
              <w:widowControl w:val="0"/>
              <w:tabs>
                <w:tab w:val="left" w:pos="956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Ким В.В. Историко-педагогические аспекты становления и развития профессионального образования на Чукотке // Многопрофильный многоуровневый колледж: от модели до выпуска специалистов / сост. В.В. Ким, И.П. Пастухова, Д.С.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Полукшт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- М. : Б-ка журнала "СПО", 2006. – С.9-12.</w:t>
            </w:r>
          </w:p>
          <w:p w14:paraId="600C4E01" w14:textId="77777777" w:rsidR="007E602B" w:rsidRPr="002A1D58" w:rsidRDefault="007E602B" w:rsidP="002A1D58">
            <w:pPr>
              <w:widowControl w:val="0"/>
              <w:tabs>
                <w:tab w:val="left" w:pos="9569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C76E53" w:rsidRPr="002A1D58" w14:paraId="10AA855F" w14:textId="77777777" w:rsidTr="002A1D58">
        <w:tc>
          <w:tcPr>
            <w:tcW w:w="0" w:type="auto"/>
            <w:shd w:val="clear" w:color="auto" w:fill="auto"/>
          </w:tcPr>
          <w:p w14:paraId="0F268DE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51E28FC" w14:textId="77777777" w:rsidR="00C76E53" w:rsidRPr="002A1D58" w:rsidRDefault="00C76E53" w:rsidP="002A1D58">
            <w:pPr>
              <w:widowControl w:val="0"/>
              <w:tabs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10</w:t>
            </w:r>
            <w:r w:rsidR="007E602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Сергея Сергеевича </w:t>
            </w:r>
            <w:proofErr w:type="spellStart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Наровчатого</w:t>
            </w:r>
            <w:proofErr w:type="spellEnd"/>
            <w:r w:rsidR="007E602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(1919–1981)</w:t>
            </w:r>
            <w:r w:rsidR="007E602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="00B121E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–</w:t>
            </w:r>
            <w:r w:rsidR="007E602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="00B121E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поэта, критика, журналиста, члена Союза писателей СССР, Героя Социалистического Труда</w:t>
            </w:r>
            <w:r w:rsidR="00C12156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.</w:t>
            </w:r>
          </w:p>
          <w:p w14:paraId="01173E7E" w14:textId="77777777" w:rsidR="007E602B" w:rsidRPr="002A1D58" w:rsidRDefault="007E602B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73C50D4F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="00C12156"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 xml:space="preserve"> о жизни и творчестве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14:paraId="699C8FFA" w14:textId="77777777" w:rsidR="00C12156" w:rsidRPr="002A1D58" w:rsidRDefault="00C12156" w:rsidP="002A1D58">
            <w:pPr>
              <w:widowControl w:val="0"/>
              <w:tabs>
                <w:tab w:val="left" w:pos="9569"/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Наровчатов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Сергей Сергеевич // Герои Отечества. Колыма и Чукотка : герои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Союза, Герои России и полные кавалеры ордена Славы ; Герои Соц. Труда и полные кавалеры ордена Трудовой Славы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биобиблиогрф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справочник / сост. И. М.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Морякова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Магадан : Охотник , 2020. – С. 102: фот.</w:t>
            </w:r>
          </w:p>
          <w:p w14:paraId="364C4E00" w14:textId="77777777" w:rsidR="00C12156" w:rsidRPr="002A1D58" w:rsidRDefault="00C12156" w:rsidP="002A1D58">
            <w:pPr>
              <w:widowControl w:val="0"/>
              <w:tabs>
                <w:tab w:val="left" w:pos="9569"/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Сергей Сергеевич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Наровчатов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(1919, 3 октября - 1981, 22 июля) : к 90-летию со дня  рождения // Календарь дат и событий по Магаданской области на 2009 год. - 2008. - С. 76-77.</w:t>
            </w:r>
          </w:p>
          <w:p w14:paraId="28592A39" w14:textId="77777777" w:rsidR="00C12156" w:rsidRPr="002A1D58" w:rsidRDefault="00C12156" w:rsidP="002A1D58">
            <w:pPr>
              <w:widowControl w:val="0"/>
              <w:tabs>
                <w:tab w:val="left" w:pos="9569"/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Сергей Сергеевич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Наровчатов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Бессмертный полк магаданских литераторов : документальные очерки / С. И.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Магадан : Новый формат, 2020. - С. 50-62 : фот.</w:t>
            </w:r>
          </w:p>
          <w:p w14:paraId="7FB58679" w14:textId="77777777" w:rsidR="00C12156" w:rsidRPr="002A1D58" w:rsidRDefault="00C12156" w:rsidP="002A1D58">
            <w:pPr>
              <w:widowControl w:val="0"/>
              <w:tabs>
                <w:tab w:val="left" w:pos="9569"/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Сергей Сергеевич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Наровчатов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Штрихи к портретам. Продолжение : документальные очерки о литераторах Магадана и Магаданской области / С.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Магадан : Охотник , 2021. - С. 187.</w:t>
            </w:r>
          </w:p>
          <w:p w14:paraId="71F4D1E1" w14:textId="77777777" w:rsidR="007E602B" w:rsidRPr="002A1D58" w:rsidRDefault="007E602B" w:rsidP="002A1D58">
            <w:pPr>
              <w:widowControl w:val="0"/>
              <w:tabs>
                <w:tab w:val="left" w:pos="9569"/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i/>
                <w:sz w:val="16"/>
                <w:szCs w:val="16"/>
                <w:lang w:eastAsia="ru-RU"/>
              </w:rPr>
            </w:pPr>
          </w:p>
          <w:p w14:paraId="5824A3BE" w14:textId="77777777" w:rsidR="002A1D58" w:rsidRPr="002A1D58" w:rsidRDefault="002A1D58" w:rsidP="002A1D58">
            <w:pPr>
              <w:widowControl w:val="0"/>
              <w:tabs>
                <w:tab w:val="left" w:pos="9569"/>
                <w:tab w:val="left" w:pos="9708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i/>
                <w:sz w:val="16"/>
                <w:szCs w:val="16"/>
                <w:lang w:eastAsia="ru-RU"/>
              </w:rPr>
            </w:pPr>
          </w:p>
        </w:tc>
      </w:tr>
      <w:tr w:rsidR="00C76E53" w:rsidRPr="002A1D58" w14:paraId="04B16E0A" w14:textId="77777777" w:rsidTr="002A1D58">
        <w:tc>
          <w:tcPr>
            <w:tcW w:w="0" w:type="auto"/>
            <w:shd w:val="clear" w:color="auto" w:fill="auto"/>
          </w:tcPr>
          <w:p w14:paraId="78CB3CB7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14:paraId="27E522F5" w14:textId="77777777" w:rsidR="007E602B" w:rsidRPr="002A1D58" w:rsidRDefault="00C1215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31" w:name="_Hlk146709989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85 лет со дня рождения Виталия Александровича Шенталинского (1939-2018) </w:t>
            </w:r>
            <w:r w:rsidR="006A5885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–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писателя</w:t>
            </w:r>
            <w:r w:rsidR="006A5885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и общественного деятеля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.</w:t>
            </w:r>
          </w:p>
          <w:bookmarkEnd w:id="31"/>
          <w:p w14:paraId="1C7AC8D4" w14:textId="77777777" w:rsidR="00C12156" w:rsidRPr="002A1D58" w:rsidRDefault="00C1215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2D772CDB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="00E670EF"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 xml:space="preserve"> о жизни и творчестве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14:paraId="50009E1B" w14:textId="77777777" w:rsidR="00E670EF" w:rsidRPr="002A1D58" w:rsidRDefault="00E670E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Виталий Александрович Шенталинский // Штрихи к портретам : документальные очерки о литераторах Магадана и Магаданской области / С.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- Магадан : Охотник , 2020. - С. 541 : фот.</w:t>
            </w:r>
          </w:p>
          <w:p w14:paraId="42BE55C3" w14:textId="77777777" w:rsidR="00E670EF" w:rsidRPr="002A1D58" w:rsidRDefault="00E670E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Мифтахутдинов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А. Посвящается Северу : [о творчестве Виталия Шенталинского]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Чукотка. - 1976. -  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16. - С. 4.</w:t>
            </w:r>
          </w:p>
          <w:p w14:paraId="1AECFF85" w14:textId="77777777" w:rsidR="00E670EF" w:rsidRPr="002A1D58" w:rsidRDefault="00E670E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, С. И. Эпистолярная партия : документы, письма, новеллы Виталия Александровича Шенталинского (7.10.1939-27.07.2018). - Магадан : Новый формат, 2019. - 84 с. : ил. - (Литературное наследие ; вып.3).</w:t>
            </w:r>
          </w:p>
          <w:p w14:paraId="11135774" w14:textId="77777777" w:rsidR="007E602B" w:rsidRPr="002A1D58" w:rsidRDefault="00E670E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Шенталинский Виталий Александрович // Североведы России : материалы к биографическому словарю / В. В. Огрызко. - М. : Литературная Россия, 2007. - С. 521.</w:t>
            </w:r>
          </w:p>
          <w:p w14:paraId="2E0EB138" w14:textId="77777777" w:rsidR="00E670EF" w:rsidRPr="002A1D58" w:rsidRDefault="00E670E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76E53" w:rsidRPr="002A1D58" w14:paraId="2BA68F6A" w14:textId="77777777" w:rsidTr="002A1D58">
        <w:tc>
          <w:tcPr>
            <w:tcW w:w="0" w:type="auto"/>
            <w:shd w:val="clear" w:color="auto" w:fill="auto"/>
          </w:tcPr>
          <w:p w14:paraId="25D72E0E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B0EA04F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32" w:name="_Hlk146710014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8</w:t>
            </w:r>
            <w:r w:rsidR="00F4210F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</w:t>
            </w:r>
            <w:proofErr w:type="spellStart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Тынанкергаву</w:t>
            </w:r>
            <w:proofErr w:type="spellEnd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Григорию Андреевичу</w:t>
            </w:r>
            <w:r w:rsidR="00F4210F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(1939) –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="006A5885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первому чукотскому 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геологу</w:t>
            </w:r>
            <w:r w:rsidR="006A5885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, Почётному гражданину Чукотского автономного округа.</w:t>
            </w:r>
          </w:p>
          <w:bookmarkEnd w:id="32"/>
          <w:p w14:paraId="0B28CCA5" w14:textId="77777777" w:rsidR="00E670EF" w:rsidRPr="002A1D58" w:rsidRDefault="00E670E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373F9688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1D7EA8EA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Белов О. Получил по заслугам : геолог и общественный деятель Григорий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Тынанкергав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награждён медалью ордена "За заслуги перед Отечеством" II степени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- 2017. -   23 июня. - С. 2 : фот.</w:t>
            </w:r>
          </w:p>
          <w:p w14:paraId="1F22D3C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Молчанов И. Университеты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Сеймчанской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мекки, или Кто же он, первый геолог Чукотки?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- 2004. - 19 марта. - С. 8,13.</w:t>
            </w:r>
          </w:p>
          <w:p w14:paraId="1622562D" w14:textId="77777777" w:rsidR="00F4210F" w:rsidRPr="002A1D58" w:rsidRDefault="00F4210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, И. Геолог из рода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чаучу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: твои люди, Чукотка // Крайний Север. - 2019. - 1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 - С. 22 : фот.</w:t>
            </w:r>
          </w:p>
          <w:p w14:paraId="3E50C5A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И. Геология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Тынакергава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. или Поле длиной в полвека : [к 70-летию первого геолога-чукчи Г.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Тынакергава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]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- 2009. - 9 окт. - С. 6 :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</w:t>
            </w:r>
          </w:p>
          <w:p w14:paraId="3BBA7DB1" w14:textId="77777777" w:rsidR="00F4210F" w:rsidRPr="002A1D58" w:rsidRDefault="00F4210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, И. Маршруты Григория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Тынанкергава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: к 80-летию геолога / И.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// Крайний Север. - 2019. - 18 окт. - С. 24 : фот.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</w:t>
            </w:r>
          </w:p>
          <w:p w14:paraId="7C74BEB9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И. Просто быть человеком : юбилей депутата Думы ЧАО Г.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Тынанкергава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- 2014. -   10 окт. - С. 19 :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фот.цв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</w:t>
            </w:r>
          </w:p>
          <w:p w14:paraId="25C5ADBA" w14:textId="77777777" w:rsidR="002A1D58" w:rsidRPr="002A1D58" w:rsidRDefault="002A1D5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76E53" w:rsidRPr="002A1D58" w14:paraId="776827D8" w14:textId="77777777" w:rsidTr="002A1D58">
        <w:tc>
          <w:tcPr>
            <w:tcW w:w="0" w:type="auto"/>
            <w:shd w:val="clear" w:color="auto" w:fill="auto"/>
          </w:tcPr>
          <w:p w14:paraId="2FD89CFE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40B7AB1" w14:textId="77777777" w:rsidR="00C76E53" w:rsidRPr="002A1D58" w:rsidRDefault="00F4210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80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</w:t>
            </w:r>
            <w:proofErr w:type="spellStart"/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Етылину</w:t>
            </w:r>
            <w:proofErr w:type="spellEnd"/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Владимиру Михайловичу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(1944) -</w:t>
            </w:r>
            <w:r w:rsidR="00B80EB8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партийному и общественному деятелю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.</w:t>
            </w:r>
          </w:p>
          <w:p w14:paraId="676E978A" w14:textId="77777777" w:rsidR="00E670EF" w:rsidRPr="002A1D58" w:rsidRDefault="00E670E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18B86EAA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767A27F3" w14:textId="77777777" w:rsidR="00A17AF6" w:rsidRPr="002A1D58" w:rsidRDefault="00A17AF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Ачиргина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Т. Побеждает энергия добра : интервью с депутатом Государственной Думы Владимиром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Етылиным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Северные просторы. - 2001. - № 3/4. - С. 10-13.</w:t>
            </w:r>
          </w:p>
          <w:p w14:paraId="475B9E52" w14:textId="77777777" w:rsidR="00A17AF6" w:rsidRPr="002A1D58" w:rsidRDefault="00A17AF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Дьячков М. В прищуре глаз его - и боль, и радость  : к 70-летию Владимира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Етылина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="001C07CE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- 2014. -   10 окт. - С. 19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фот.цв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20D5922C" w14:textId="77777777" w:rsidR="00A17AF6" w:rsidRPr="002A1D58" w:rsidRDefault="00A17AF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Етылин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Владимир Михайлович (1944) // Истории славные страницы : 15-летию Думы Чукотского автономного округа / [сост. И.И. Молчанов, И.И. Романова, С.С. Драч]. - 2008. - С. 34-36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3C55686B" w14:textId="77777777" w:rsidR="00A17AF6" w:rsidRPr="002A1D58" w:rsidRDefault="00A17AF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Етылин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Владимир Михайлович // Лучшие люди России: энциклопедия. - М., 2005. - ч.1. - С. 668.</w:t>
            </w:r>
          </w:p>
          <w:p w14:paraId="3393A0D2" w14:textId="77777777" w:rsidR="00A17AF6" w:rsidRPr="002A1D58" w:rsidRDefault="00A17AF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Иванов В. "Это - моя земля!" : интервью В.М.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Етылена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Заря коммунизма. - 1989. -   2 февр. - С. 3.</w:t>
            </w:r>
          </w:p>
          <w:p w14:paraId="418D6ADC" w14:textId="77777777" w:rsidR="00F4210F" w:rsidRPr="002A1D58" w:rsidRDefault="00F4210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Огрызко В. 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Еты</w:t>
            </w:r>
            <w:r w:rsidR="00351937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лен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Владимир</w:t>
            </w:r>
            <w:r w:rsidR="00351937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Михайлович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Лица и лики : Т. 1 : Литература малочисленных народов Севера и Дальнего Востока : библиографический словарь. - М. : Литературная Россия, 2013. – С.31</w:t>
            </w:r>
            <w:r w:rsidR="00351937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2-313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69495A34" w14:textId="77777777" w:rsidR="00C76E53" w:rsidRPr="002A1D58" w:rsidRDefault="00A17AF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Рачеткин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М. Династия из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конергинской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тундры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- 2006. - 23 июня. - С. 14.</w:t>
            </w:r>
          </w:p>
          <w:p w14:paraId="3E166664" w14:textId="77777777" w:rsidR="00351937" w:rsidRPr="002A1D58" w:rsidRDefault="0035193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Специалист, политик и общественник : о В.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Етылине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Крайний Север. - 2020. - 14 февр. - С. 6.</w:t>
            </w:r>
          </w:p>
          <w:p w14:paraId="7C62DA93" w14:textId="77777777" w:rsidR="00E670EF" w:rsidRPr="002A1D58" w:rsidRDefault="00E670E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</w:p>
        </w:tc>
      </w:tr>
      <w:tr w:rsidR="00A007C4" w:rsidRPr="002A1D58" w14:paraId="2514E1FC" w14:textId="77777777" w:rsidTr="002A1D58">
        <w:tc>
          <w:tcPr>
            <w:tcW w:w="0" w:type="auto"/>
            <w:shd w:val="clear" w:color="auto" w:fill="auto"/>
          </w:tcPr>
          <w:p w14:paraId="71CD7FC7" w14:textId="77777777" w:rsidR="00A007C4" w:rsidRPr="002A1D58" w:rsidRDefault="00A007C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73ABEE4D" w14:textId="77777777" w:rsidR="00A007C4" w:rsidRPr="002A1D58" w:rsidRDefault="0035193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33" w:name="_Hlk146710044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10</w:t>
            </w:r>
            <w:r w:rsidR="00A007C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Государственн</w:t>
            </w:r>
            <w:r w:rsidR="006A5885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ому</w:t>
            </w:r>
            <w:r w:rsidR="00A007C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природн</w:t>
            </w:r>
            <w:r w:rsidR="006A5885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ому</w:t>
            </w:r>
            <w:r w:rsidR="00A007C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заказник</w:t>
            </w:r>
            <w:r w:rsidR="006A5885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у</w:t>
            </w:r>
            <w:r w:rsidR="00A007C4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регионального значения «Озеро Эльгыгытгын» (2014)</w:t>
            </w:r>
          </w:p>
          <w:bookmarkEnd w:id="33"/>
          <w:p w14:paraId="25E1E74D" w14:textId="77777777" w:rsidR="00351937" w:rsidRPr="002A1D58" w:rsidRDefault="0035193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i/>
                <w:sz w:val="16"/>
                <w:szCs w:val="16"/>
                <w:u w:val="single"/>
                <w:lang w:eastAsia="ru-RU"/>
              </w:rPr>
            </w:pPr>
          </w:p>
          <w:p w14:paraId="66733B07" w14:textId="77777777" w:rsidR="00A007C4" w:rsidRPr="002A1D58" w:rsidRDefault="00A007C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6DAC7560" w14:textId="77777777" w:rsidR="00351937" w:rsidRPr="002A1D58" w:rsidRDefault="0035193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Борисенко, В. Уникальное озеро взяли под охрану : государственный природный заказник регионального значения "Озеро Эльгыгытгын" создан на Чукотке // Крайний Север. - 2014. - 31 окт. - С. 5.</w:t>
            </w:r>
          </w:p>
          <w:p w14:paraId="0C1FCB0E" w14:textId="77777777" w:rsidR="00351937" w:rsidRPr="002A1D58" w:rsidRDefault="0035193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Западная Чукотка // Чукотка : современный путеводитель / отв. ред.: А. Агафонов, Е. 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lastRenderedPageBreak/>
              <w:t xml:space="preserve">Кравченко. - 2-е изд.,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испр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и доп. - М.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PressPass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2019. - С. 200-201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3ABD9035" w14:textId="77777777" w:rsidR="00351937" w:rsidRPr="002A1D58" w:rsidRDefault="0035193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Иванов, К. Загадки ледникового периода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Эльгыгытгына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: экспедиция на озеро // Полярная звезда. - 2020. - 15 май. - С. 6.</w:t>
            </w:r>
          </w:p>
          <w:p w14:paraId="15521CF8" w14:textId="77777777" w:rsidR="00A007C4" w:rsidRPr="002A1D58" w:rsidRDefault="00A007C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 создании Государственного природного заказника регионального значения "Озеро Эльгыгытгын" : постановление Правительства Чукотского автономного округа от 21 октября 2014 года № 492 / Чукотский АО. Правительство. // Ведомости: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законодат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и норматив. акты : ведомств. прил. к газ. "Крайний Север". - 2014. - № 42. - С. 21.</w:t>
            </w:r>
          </w:p>
          <w:p w14:paraId="0A2E1629" w14:textId="77777777" w:rsidR="00351937" w:rsidRPr="002A1D58" w:rsidRDefault="0035193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sz w:val="16"/>
                <w:szCs w:val="16"/>
                <w:lang w:eastAsia="ru-RU"/>
              </w:rPr>
            </w:pPr>
          </w:p>
        </w:tc>
      </w:tr>
      <w:tr w:rsidR="00C76E53" w:rsidRPr="002A1D58" w14:paraId="325F6891" w14:textId="77777777" w:rsidTr="002A1D58">
        <w:tc>
          <w:tcPr>
            <w:tcW w:w="0" w:type="auto"/>
            <w:shd w:val="clear" w:color="auto" w:fill="auto"/>
          </w:tcPr>
          <w:p w14:paraId="2D2E582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</w:tcPr>
          <w:p w14:paraId="65F81D8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34" w:name="_Hlk146710062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7</w:t>
            </w:r>
            <w:r w:rsidR="001E07F0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</w:t>
            </w:r>
            <w:proofErr w:type="spellStart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Салико</w:t>
            </w:r>
            <w:proofErr w:type="spellEnd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Анатолия Петровича</w:t>
            </w:r>
            <w:r w:rsidR="00351937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(1949–2007) -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эскимосского подвижника</w:t>
            </w:r>
            <w:r w:rsidR="00351937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.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 </w:t>
            </w:r>
          </w:p>
          <w:bookmarkEnd w:id="34"/>
          <w:p w14:paraId="7A9132E2" w14:textId="77777777" w:rsidR="00351937" w:rsidRPr="002A1D58" w:rsidRDefault="0035193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2F59F174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2890B19B" w14:textId="77777777" w:rsidR="00FD1B9D" w:rsidRPr="002A1D58" w:rsidRDefault="00FD1B9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Кеукей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Д. Эскимосский отец "Мойдодыра" : к 70-летию А.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Салико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Крайний Север. - 2019. - 18 окт. - С. 23 : фот. -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Мургин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нутэнут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: приложение. Текст на рус. и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чук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языках.</w:t>
            </w:r>
          </w:p>
          <w:p w14:paraId="51FA3F34" w14:textId="77777777" w:rsidR="00742F22" w:rsidRPr="002A1D58" w:rsidRDefault="00742F2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Кочнева С.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Салико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- подвижник из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Уназика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: [к 65-летию со дня рождения Анатолия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Салико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эскимосского поэта, прозаика, переводчика]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="001C07CE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- 2014. -   24 окт. - С. 19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08579B11" w14:textId="77777777" w:rsidR="00742F22" w:rsidRPr="002A1D58" w:rsidRDefault="00742F2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Огрызко В.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Салико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Анатолий Петрович // Североведы России : материалы к биографическому словарю. - М., 2007. - С. 408.</w:t>
            </w:r>
          </w:p>
          <w:p w14:paraId="23E4813E" w14:textId="77777777" w:rsidR="00FD1B9D" w:rsidRPr="002A1D58" w:rsidRDefault="00FD1B9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Огрызко В. 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Салико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Анатолий Петрович // Лица и лики : Т. 2 : Литература малочисленных народов Севера и Дальнего Востока : библиографический словарь. - М. : Литературная Россия, 2013. – С.248-250.</w:t>
            </w:r>
          </w:p>
          <w:p w14:paraId="103EE57E" w14:textId="77777777" w:rsidR="00C76E53" w:rsidRPr="002A1D58" w:rsidRDefault="00742F2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Тевлянкау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Е.М. Анатолий Петрович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Салико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Айвэрэттэ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вып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15 : репертуарно-метод. сб. / Управление культуры и молодёжной политики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Деп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-та образования, культуры и молодёжной политики Чукотского АО. - Анадырь :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="001C07CE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2015. - С. 68-69.</w:t>
            </w:r>
          </w:p>
          <w:p w14:paraId="57F6CE9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C76E53" w:rsidRPr="002A1D58" w14:paraId="6A3F80DE" w14:textId="77777777" w:rsidTr="002A1D58">
        <w:tc>
          <w:tcPr>
            <w:tcW w:w="0" w:type="auto"/>
            <w:gridSpan w:val="2"/>
            <w:shd w:val="clear" w:color="auto" w:fill="auto"/>
          </w:tcPr>
          <w:p w14:paraId="113B5EFE" w14:textId="77777777" w:rsidR="006A5885" w:rsidRPr="002A1D58" w:rsidRDefault="006A5885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2060"/>
                <w:lang w:eastAsia="ru-RU"/>
              </w:rPr>
            </w:pPr>
          </w:p>
          <w:p w14:paraId="2DB7E15C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  <w:t>НОЯБРЬ</w:t>
            </w:r>
          </w:p>
          <w:p w14:paraId="024D4AE9" w14:textId="77777777" w:rsidR="006A5885" w:rsidRPr="002A1D58" w:rsidRDefault="006A5885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C76E53" w:rsidRPr="002A1D58" w14:paraId="321D528C" w14:textId="77777777" w:rsidTr="002A1D58">
        <w:tc>
          <w:tcPr>
            <w:tcW w:w="0" w:type="auto"/>
            <w:shd w:val="clear" w:color="auto" w:fill="auto"/>
          </w:tcPr>
          <w:p w14:paraId="213FB5A5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284220" w14:textId="77777777" w:rsidR="00C76E53" w:rsidRPr="002A1D58" w:rsidRDefault="00FD1B9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30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Чукот</w:t>
            </w:r>
            <w:r w:rsidR="000228C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скому отделению 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ТИНРО</w:t>
            </w:r>
            <w:r w:rsidR="000228C2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-Центра</w:t>
            </w:r>
            <w:r w:rsidR="00C76E53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(1994)</w:t>
            </w:r>
          </w:p>
          <w:p w14:paraId="377D8E88" w14:textId="77777777" w:rsidR="00FD1B9D" w:rsidRPr="002A1D58" w:rsidRDefault="00FD1B9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66D1C721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18D12105" w14:textId="77777777" w:rsidR="00C76E53" w:rsidRPr="002A1D58" w:rsidRDefault="00742F22" w:rsidP="002A1D58">
            <w:pPr>
              <w:pStyle w:val="a4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Загребельный, С. В. Чукотка глазами учёных : [фотоальбом]. - Владивосток : Апельсин, 2014. - 156 с. :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цв.ил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.</w:t>
            </w:r>
          </w:p>
          <w:p w14:paraId="29EC831A" w14:textId="77777777" w:rsidR="00010A8A" w:rsidRPr="002A1D58" w:rsidRDefault="00010A8A" w:rsidP="002A1D58">
            <w:pPr>
              <w:pStyle w:val="a4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Галиев С.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ЧукотТИНРО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- 20 лет! // </w:t>
            </w:r>
            <w:r w:rsidR="00870D63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Крайний</w:t>
            </w:r>
            <w:r w:rsidR="001C07CE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Север</w:t>
            </w: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. - 2014. -   28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. - С. 3.</w:t>
            </w:r>
          </w:p>
          <w:p w14:paraId="716E3E74" w14:textId="77777777" w:rsidR="001E07F0" w:rsidRPr="002A1D58" w:rsidRDefault="001E07F0" w:rsidP="002A1D58">
            <w:pPr>
              <w:pStyle w:val="a4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Доброцкая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, М. С первым юбилеем,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ЧукотТИНРО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/ фото М.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Гермашова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// </w:t>
            </w:r>
            <w:r w:rsidR="00870D63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Север. - 1999. - 29 окт. - С. 5.</w:t>
            </w:r>
          </w:p>
          <w:p w14:paraId="2D5EE952" w14:textId="77777777" w:rsidR="00010A8A" w:rsidRPr="002A1D58" w:rsidRDefault="00010A8A" w:rsidP="002A1D58">
            <w:pPr>
              <w:pStyle w:val="a4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Малютина О. Летописцы морских биоресурсов : к 20-летию образования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ЧукотТИНРО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// </w:t>
            </w:r>
            <w:r w:rsidR="00870D63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Крайний</w:t>
            </w:r>
            <w:r w:rsidR="001C07CE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Север</w:t>
            </w: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. - 2014. -   5 дек. - С. 19 : фот.</w:t>
            </w:r>
          </w:p>
          <w:p w14:paraId="2D29A7F6" w14:textId="77777777" w:rsidR="00FD1B9D" w:rsidRPr="002A1D58" w:rsidRDefault="00FD1B9D" w:rsidP="002A1D58">
            <w:pPr>
              <w:pStyle w:val="a4"/>
              <w:jc w:val="both"/>
              <w:rPr>
                <w:rFonts w:ascii="Georgia" w:hAnsi="Georgia"/>
                <w:i/>
                <w:lang w:eastAsia="ru-RU"/>
              </w:rPr>
            </w:pPr>
          </w:p>
        </w:tc>
      </w:tr>
      <w:tr w:rsidR="00C76E53" w:rsidRPr="002A1D58" w14:paraId="548B7811" w14:textId="77777777" w:rsidTr="002A1D58">
        <w:tc>
          <w:tcPr>
            <w:tcW w:w="0" w:type="auto"/>
            <w:shd w:val="clear" w:color="auto" w:fill="auto"/>
          </w:tcPr>
          <w:p w14:paraId="29F497F5" w14:textId="77777777" w:rsidR="00C76E53" w:rsidRPr="002A1D58" w:rsidRDefault="00111B0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7765657" w14:textId="77777777" w:rsidR="00C76E53" w:rsidRPr="002A1D58" w:rsidRDefault="001E07F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35" w:name="_Hlk146725945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90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</w:t>
            </w:r>
            <w:proofErr w:type="spellStart"/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Тагриной</w:t>
            </w:r>
            <w:proofErr w:type="spellEnd"/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Галины Николаевны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(1934 -1997) -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композитора, по</w:t>
            </w:r>
            <w:r w:rsidR="00010A8A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этессы, хореографа </w:t>
            </w:r>
          </w:p>
          <w:bookmarkEnd w:id="35"/>
          <w:p w14:paraId="01DB1443" w14:textId="77777777" w:rsidR="00FD1B9D" w:rsidRPr="002A1D58" w:rsidRDefault="00FD1B9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sz w:val="16"/>
                <w:szCs w:val="16"/>
                <w:lang w:eastAsia="ru-RU"/>
              </w:rPr>
            </w:pPr>
          </w:p>
          <w:p w14:paraId="4CA4FAD9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="001E07F0"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 xml:space="preserve"> о жизни и творчестве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14:paraId="70382CA0" w14:textId="77777777" w:rsidR="00C76E53" w:rsidRPr="002A1D58" w:rsidRDefault="00C22E5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Ачиргина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Т. Галине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Тагриной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автору чукотской песни "Журавли" : стихотворение //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Айвэрэттэ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вып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15 : репертуарно-метод. сб. / Управление культуры и молодёжной политики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Деп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-та образования, культуры и молодёжной политики Чукотского АО. - Анадырь :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="001C07CE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2015. - С. 48.</w:t>
            </w:r>
          </w:p>
          <w:p w14:paraId="3614E625" w14:textId="77777777" w:rsidR="001E07F0" w:rsidRPr="002A1D58" w:rsidRDefault="001E07F0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Кухаренко, 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Нунлигранские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напевы : [творческий путь Г.Н.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Тагриной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Чукотка. - 1986. -   7 окт. - С. 4.</w:t>
            </w:r>
          </w:p>
          <w:p w14:paraId="5ACDE232" w14:textId="77777777" w:rsidR="007869A6" w:rsidRPr="002A1D58" w:rsidRDefault="007869A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Огрызко В. 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Тагрина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Галина Николаевна // Лица и лики : Т. 2 : Литература малочисленных народов Севера и Дальнего Востока : библиографический словарь. - М. : Литературная Россия, 2013. – С.315-316.</w:t>
            </w:r>
          </w:p>
          <w:p w14:paraId="276B8051" w14:textId="77777777" w:rsidR="00C22E5D" w:rsidRPr="002A1D58" w:rsidRDefault="00C22E5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И. Встреча, которая длится до сих пор : [к 75-летию Г.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Тагриной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- 2009. - 4 дек. - С. 19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62266955" w14:textId="77777777" w:rsidR="00C22E5D" w:rsidRPr="002A1D58" w:rsidRDefault="00C22E5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И. Галина Николаевна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Тагрина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: на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чукот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языке //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Айвэрэттэ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Анадырь, 2008. -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Вып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12. - С. 25-26.</w:t>
            </w:r>
          </w:p>
          <w:p w14:paraId="76A3CDC6" w14:textId="77777777" w:rsidR="00C22E5D" w:rsidRPr="002A1D58" w:rsidRDefault="00C22E5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Тагрина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З. "Послезавтра приду, так знай, с песней..." : [самобытный хореограф, композитор и песенник]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="001C07CE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- 1998. - 19 июля. - С. 6.</w:t>
            </w:r>
          </w:p>
          <w:p w14:paraId="051A145A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/>
              <w:rPr>
                <w:rFonts w:ascii="Georgia" w:eastAsia="Times New Roman" w:hAnsi="Georgia"/>
                <w:b/>
                <w:lang w:eastAsia="ru-RU"/>
              </w:rPr>
            </w:pPr>
          </w:p>
        </w:tc>
      </w:tr>
      <w:tr w:rsidR="00FB2134" w:rsidRPr="002A1D58" w14:paraId="2D95D1E6" w14:textId="77777777" w:rsidTr="002A1D58">
        <w:tc>
          <w:tcPr>
            <w:tcW w:w="0" w:type="auto"/>
            <w:shd w:val="clear" w:color="auto" w:fill="auto"/>
          </w:tcPr>
          <w:p w14:paraId="058A06EF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B38C1BD" w14:textId="77777777" w:rsidR="00FB2134" w:rsidRPr="002A1D58" w:rsidRDefault="00FB2134" w:rsidP="002A1D58">
            <w:pPr>
              <w:pStyle w:val="a4"/>
              <w:jc w:val="both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bookmarkStart w:id="36" w:name="_Hlk146725971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105 лет</w:t>
            </w:r>
            <w:r w:rsidRPr="002A1D58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со дня рождения Дмитрия </w:t>
            </w:r>
            <w:proofErr w:type="spellStart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Кагьевича</w:t>
            </w:r>
            <w:proofErr w:type="spellEnd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Тымнетагина</w:t>
            </w:r>
            <w:proofErr w:type="spellEnd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(1919-1991) - одного из первых летчиков Чукотки, Почетного полярника.</w:t>
            </w:r>
          </w:p>
          <w:bookmarkEnd w:id="36"/>
          <w:p w14:paraId="6B6D2B00" w14:textId="77777777" w:rsidR="00FB2134" w:rsidRPr="002A1D58" w:rsidRDefault="00FB2134" w:rsidP="002A1D58">
            <w:pPr>
              <w:pStyle w:val="a4"/>
              <w:ind w:firstLine="284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2A1D58">
              <w:rPr>
                <w:rFonts w:ascii="Georgia" w:hAnsi="Georgia"/>
                <w:b/>
                <w:lang w:eastAsia="ru-RU"/>
              </w:rPr>
              <w:t xml:space="preserve"> </w:t>
            </w:r>
          </w:p>
          <w:p w14:paraId="561799CE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A1D58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Литература:</w:t>
            </w:r>
          </w:p>
          <w:p w14:paraId="627468F2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Бондаренко В. Великое братство: [о Дмитрии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Тымнетагине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- чукотском летчике, участвовавшем в боевых заданиях в годы ВОВ] // Советская Чукотка. - 1975. - Март 4. - С. 2.</w:t>
            </w:r>
          </w:p>
          <w:p w14:paraId="26EB0872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Вэкэт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, В. Династия трудолюбивых: династия семьи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Тымневаката-Тымнетагина-Вэкэт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// Заря коммунизма. - 1988. - 06 окт. - С. 3.</w:t>
            </w:r>
          </w:p>
          <w:p w14:paraId="21AFD2E9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Имена в истории Чукотского района. Первый чукотский лётчик Дмитрий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Тымнетагин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// Здесь начинается Россия : книга трудовой славы Чукотского муниципального района / ред.-сост. А. А. Носков. - 2018. - С. 81-82 : фот.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цв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>.</w:t>
            </w:r>
          </w:p>
          <w:p w14:paraId="713AF1C9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>Каминский, М. Из истории первых чукотских летчиков  // Крайний Север.- 2002. – 8, 15 ноября. - С. 12.</w:t>
            </w:r>
          </w:p>
          <w:p w14:paraId="7D5A8E3F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Омрувье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И. Полярный летчик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Тымнетагин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: [к 90-летию одного из первых летчиков Чукотки; о своем брате рассказывает В.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Вэкэт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>] // Крайний Север. - 2009. - 10 июля. - С. 8 : фото.</w:t>
            </w:r>
          </w:p>
          <w:p w14:paraId="16100C30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Первые лётчики на Дальнем Востоке России: влетевшие в историю : справочник / К. А. Пронякин. - Хабаровск : Медиа-Мост, 2019. - Из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содерж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>. : [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Дм.Тымнетагин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>].  -  С. 101-102.</w:t>
            </w:r>
          </w:p>
          <w:p w14:paraId="00B04650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Поломошнов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, И. Мечта о высоком небе : твои люди, Чукотка! : Дмитрий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Тымнетагин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>. // Заря коммунизма. - 1984. – 18, 20 сент. -3.</w:t>
            </w:r>
          </w:p>
          <w:p w14:paraId="0586195F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Последний из пятёрки : Дмитрий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Тымнетагин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прожил самую длинную жизнь из пяти первых чукотских лётчиков // Крайний Север. - 2022. - 11 февр. - С. 23 : фот.</w:t>
            </w:r>
          </w:p>
          <w:p w14:paraId="04880EBC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Райзман Д.И. Коренные северяне - фронтовики Северо-Востока России // Помним вас, земляки / Д. И. Райзман. - Магадан : Север.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международ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. ун-т, 2005. - С. 26-40 :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портр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>.</w:t>
            </w:r>
          </w:p>
          <w:p w14:paraId="72A9EA44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Рухлов, К. "Могут летать - не могут не летать!" : [очерк о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Дмитрие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Тымнетагине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>] // На Севере Дальнем. - 1982. - № 2. - С. 12-21.</w:t>
            </w:r>
          </w:p>
          <w:p w14:paraId="7B8D1475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Селитренник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, Э. Новая высота : [о полярной авиации и первых летчиках Чукотки] // Советская Чукотка. - 1978. -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Нояб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>. 17. - С. 4.</w:t>
            </w:r>
          </w:p>
          <w:p w14:paraId="6E56CE81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Страница истории : [о летчике Д.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Тымнетагине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] / фото М.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Гермашова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// Крайний Север. - 1999. - 12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нояб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>. - С. 3.</w:t>
            </w:r>
          </w:p>
          <w:p w14:paraId="133D0A66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Тымнетагин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Д. Путёвка в небо : [беседа с бывшим лётчиком Дмитрием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Тымнетагиным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>]  // Советская Чукотка. - 1974. -   Дек. 29. - С. 3.</w:t>
            </w:r>
          </w:p>
          <w:p w14:paraId="27C4B54F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Тымнетагина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-Авдонина Т.И. Чукотский сокол - Дмитрий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Тымнетагин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// Крайний Север. - 2000. - 9 июня. - С. 5.</w:t>
            </w:r>
          </w:p>
          <w:p w14:paraId="406C71C3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>Филиппов, В. В полёт из яранги : практически с самого начала к работе полярной авиации начали привлекать местных жителей // Крайний Север. - 2022. - 11 февр. - С. 22-23 : фот.</w:t>
            </w:r>
          </w:p>
          <w:p w14:paraId="1B552C6B" w14:textId="77777777" w:rsidR="00FB2134" w:rsidRPr="002A1D58" w:rsidRDefault="00FB213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</w:p>
        </w:tc>
      </w:tr>
      <w:tr w:rsidR="00413056" w:rsidRPr="002A1D58" w14:paraId="76B2574E" w14:textId="77777777" w:rsidTr="002A1D58">
        <w:tc>
          <w:tcPr>
            <w:tcW w:w="0" w:type="auto"/>
            <w:shd w:val="clear" w:color="auto" w:fill="auto"/>
          </w:tcPr>
          <w:p w14:paraId="67A233E7" w14:textId="77777777" w:rsidR="00413056" w:rsidRPr="002A1D58" w:rsidRDefault="0041305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</w:tcPr>
          <w:p w14:paraId="54AE0C78" w14:textId="77777777" w:rsidR="00413056" w:rsidRPr="002A1D58" w:rsidRDefault="0041305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37" w:name="_Hlk146725997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11</w:t>
            </w:r>
            <w:r w:rsidR="007869A6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Григория Сергеевича Глазырина (1909-1990)</w:t>
            </w:r>
            <w:r w:rsidR="007869A6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– геолога, основатель Билибинского музея</w:t>
            </w:r>
          </w:p>
          <w:bookmarkEnd w:id="37"/>
          <w:p w14:paraId="3421327C" w14:textId="77777777" w:rsidR="00FD1B9D" w:rsidRPr="002A1D58" w:rsidRDefault="00FD1B9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i/>
                <w:sz w:val="16"/>
                <w:szCs w:val="16"/>
                <w:u w:val="single"/>
                <w:lang w:eastAsia="ru-RU"/>
              </w:rPr>
            </w:pPr>
          </w:p>
          <w:p w14:paraId="789A7F2F" w14:textId="77777777" w:rsidR="00413056" w:rsidRPr="002A1D58" w:rsidRDefault="0041305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5A0E1A7F" w14:textId="77777777" w:rsidR="007869A6" w:rsidRPr="002A1D58" w:rsidRDefault="007869A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Биография : Григорий Сергеевич Глазырин // Золотая Чукотка. - 2020. - 10 апр. - С. 3.</w:t>
            </w:r>
          </w:p>
          <w:p w14:paraId="6A1B4DAE" w14:textId="77777777" w:rsidR="007869A6" w:rsidRPr="002A1D58" w:rsidRDefault="007869A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Гониева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Н. Лучше поздно, чем никогда : о Григории Глазырине // Золотая Чукотка. - 2020. - 10 апр. - С. 3 : фот.</w:t>
            </w:r>
          </w:p>
          <w:p w14:paraId="347FFA5B" w14:textId="77777777" w:rsidR="00253B8C" w:rsidRPr="002A1D58" w:rsidRDefault="00253B8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Иваничкая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М. Дед Глазырин // Чукотка в прошлом и настоящем / [гл. ред. А.М.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Тарунов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]. - М.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НИИЦентр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2009. – С.370-371:фот.</w:t>
            </w:r>
          </w:p>
          <w:p w14:paraId="2CB44F59" w14:textId="77777777" w:rsidR="007869A6" w:rsidRPr="002A1D58" w:rsidRDefault="007869A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Киселёв, В. Музей Глазырина : билибинскому государственному краеведческому музею присвоено имя его основателя Г.С. Глазырина // Магаданская правда. - 1991. - 14 июня. - С. 1</w:t>
            </w:r>
          </w:p>
          <w:p w14:paraId="1C54DE74" w14:textId="77777777" w:rsidR="007869A6" w:rsidRPr="002A1D58" w:rsidRDefault="007869A6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Петров, Э. "Деду" Глазырину,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анюйскому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"Дон-Кихоту" - 105 : к 105-летию со дня рождения геолога, основателя музея и хранителя местной истории Григория Глазырина // Золотая Чукотка. - 2014. - 21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С. 9 : фот.</w:t>
            </w:r>
          </w:p>
          <w:p w14:paraId="7EE6C8CD" w14:textId="77777777" w:rsidR="00FD1B9D" w:rsidRPr="002A1D58" w:rsidRDefault="00FD1B9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sz w:val="16"/>
                <w:szCs w:val="16"/>
                <w:lang w:eastAsia="ru-RU"/>
              </w:rPr>
            </w:pPr>
          </w:p>
        </w:tc>
      </w:tr>
      <w:tr w:rsidR="00C76E53" w:rsidRPr="002A1D58" w14:paraId="2950B81C" w14:textId="77777777" w:rsidTr="002A1D58">
        <w:tc>
          <w:tcPr>
            <w:tcW w:w="0" w:type="auto"/>
            <w:gridSpan w:val="2"/>
            <w:shd w:val="clear" w:color="auto" w:fill="auto"/>
          </w:tcPr>
          <w:p w14:paraId="32CC4ED6" w14:textId="77777777" w:rsidR="00C927F8" w:rsidRPr="002A1D58" w:rsidRDefault="00C927F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14:paraId="62F93930" w14:textId="77777777" w:rsidR="00851440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  <w:t>ДЕКАБРЬ</w:t>
            </w:r>
          </w:p>
          <w:p w14:paraId="0E13D14A" w14:textId="77777777" w:rsidR="00C927F8" w:rsidRPr="002A1D58" w:rsidRDefault="00C927F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76E53" w:rsidRPr="002A1D58" w14:paraId="61BFE9C8" w14:textId="77777777" w:rsidTr="002A1D58">
        <w:tc>
          <w:tcPr>
            <w:tcW w:w="0" w:type="auto"/>
            <w:shd w:val="clear" w:color="auto" w:fill="auto"/>
          </w:tcPr>
          <w:p w14:paraId="18B3D4CE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5F79304" w14:textId="77777777" w:rsidR="00C76E53" w:rsidRPr="002A1D58" w:rsidRDefault="00D5508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38" w:name="_Hlk146726024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80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Татьяне Юрьевне </w:t>
            </w:r>
            <w:proofErr w:type="spellStart"/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Ачиргиной</w:t>
            </w:r>
            <w:proofErr w:type="spellEnd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(1944) </w:t>
            </w:r>
            <w:r w:rsidR="00851440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–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="00851440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журналисту, 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эскимосской поэтессе</w:t>
            </w:r>
            <w:r w:rsidR="00851440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, общественному деятелю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.</w:t>
            </w:r>
          </w:p>
          <w:bookmarkEnd w:id="38"/>
          <w:p w14:paraId="45CFD26D" w14:textId="77777777" w:rsidR="00FD1B9D" w:rsidRPr="002A1D58" w:rsidRDefault="00FD1B9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50C86E7F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="00D5508F"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 xml:space="preserve"> о жизни и творчестве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14:paraId="3443E23E" w14:textId="77777777" w:rsidR="00C22E5D" w:rsidRPr="002A1D58" w:rsidRDefault="00C22E5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Васильев С. Щепотки стихотворных строк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="001C07CE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- 2014. -   5 дек. - С. 21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фот.цв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2B4B31C7" w14:textId="77777777" w:rsidR="00C22E5D" w:rsidRPr="002A1D58" w:rsidRDefault="00C22E5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Кликунова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 Т. «Итак, она  звалась  Татьяной…»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 -  2001. -  9 марта. - С. 4.</w:t>
            </w:r>
          </w:p>
          <w:p w14:paraId="7EC15D2E" w14:textId="77777777" w:rsidR="00D5508F" w:rsidRPr="002A1D58" w:rsidRDefault="00D5508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Огрызко В. 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Ачиргина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Татьяна Юрьевна // Лица и лики : Т. 1 : Литература малочисленных народов Севера и Дальнего Востока : библиографический словарь. - М. : Литературная Россия, 2013. – С.90-92.</w:t>
            </w:r>
          </w:p>
          <w:p w14:paraId="5B20AF43" w14:textId="77777777" w:rsidR="00D5508F" w:rsidRPr="002A1D58" w:rsidRDefault="00D5508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И. Белые ночи Татьяны 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Ачиргиной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- 2004. - 5 марта. - С. 17.</w:t>
            </w:r>
          </w:p>
          <w:p w14:paraId="0FF0796E" w14:textId="77777777" w:rsidR="00C22E5D" w:rsidRPr="002A1D58" w:rsidRDefault="00C22E5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Рычкова, О. Эскимосский триптих : [о творчестве эскимосских писателей Ю.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Анко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lastRenderedPageBreak/>
              <w:t>Ачиргиной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З.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Ненлюмкиной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 // Эскимосская литература : материалы и исследования / сост.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В.Огрызко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М. : Литературная Россия, 2008. - С. 243-247.</w:t>
            </w:r>
          </w:p>
          <w:p w14:paraId="176F2D81" w14:textId="77777777" w:rsidR="00C22E5D" w:rsidRPr="002A1D58" w:rsidRDefault="00C22E5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Татьяна  Юрьевна 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Ачиргина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Писатели и литераторы  малочисленных  народов  Севера  и  Дальнего Востока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биобиблиогр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справ. - М., 1999.  - Ч. 1. -  С. 83 - 86.</w:t>
            </w:r>
          </w:p>
          <w:p w14:paraId="1F317EB7" w14:textId="77777777" w:rsidR="00D5508F" w:rsidRPr="002A1D58" w:rsidRDefault="00D5508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Татьяна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Ачиргина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: воспоминания журналистки // Москва - Амдерма - Тикси - Анадырь / Н. Часова. - СПБ.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Медиапапир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2021. - С. 164-165 : фот.</w:t>
            </w:r>
          </w:p>
          <w:p w14:paraId="48D6E595" w14:textId="77777777" w:rsidR="00D5508F" w:rsidRPr="002A1D58" w:rsidRDefault="00D5508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Федоровская Я. Поэзия со знаком качества : вечер, посвящённый 70-летию Татьяны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Ачиргиной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- 2015. -   20 марта. - С. 10.</w:t>
            </w:r>
          </w:p>
          <w:p w14:paraId="77325A52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eorgia" w:eastAsia="Times New Roman" w:hAnsi="Georgia"/>
                <w:b/>
                <w:lang w:eastAsia="ru-RU"/>
              </w:rPr>
            </w:pPr>
          </w:p>
        </w:tc>
      </w:tr>
      <w:tr w:rsidR="00C76E53" w:rsidRPr="002A1D58" w14:paraId="49415A45" w14:textId="77777777" w:rsidTr="002A1D58">
        <w:tc>
          <w:tcPr>
            <w:tcW w:w="0" w:type="auto"/>
            <w:shd w:val="clear" w:color="auto" w:fill="auto"/>
          </w:tcPr>
          <w:p w14:paraId="1A78906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lastRenderedPageBreak/>
              <w:t xml:space="preserve">16 </w:t>
            </w:r>
          </w:p>
        </w:tc>
        <w:tc>
          <w:tcPr>
            <w:tcW w:w="0" w:type="auto"/>
            <w:shd w:val="clear" w:color="auto" w:fill="auto"/>
          </w:tcPr>
          <w:p w14:paraId="1E4769E0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bookmarkStart w:id="39" w:name="_Hlk146726046"/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10</w:t>
            </w:r>
            <w:r w:rsidR="00D5508F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лет назад на Чукотке была провозглашена власть</w:t>
            </w:r>
            <w:r w:rsidR="00F435DB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Советов и организован первый 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Ревком Чукотки во </w:t>
            </w:r>
            <w:r w:rsidR="00D90099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главе с М. С. </w:t>
            </w:r>
            <w:proofErr w:type="spellStart"/>
            <w:r w:rsidR="00D90099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Мандриковым</w:t>
            </w:r>
            <w:proofErr w:type="spellEnd"/>
            <w:r w:rsidR="00D90099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1919)</w:t>
            </w:r>
          </w:p>
          <w:bookmarkEnd w:id="39"/>
          <w:p w14:paraId="34B5764A" w14:textId="77777777" w:rsidR="00FD1B9D" w:rsidRPr="002A1D58" w:rsidRDefault="00FD1B9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3087CC66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64B944E3" w14:textId="77777777" w:rsidR="008478D3" w:rsidRPr="002A1D58" w:rsidRDefault="008478D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Борьба за установление Советской власти // Чукотский национальный округ : краткий историко-географический очерк / И. В. Гущин, А. И. Афанасьев. - Магадан : Магадан. кн. изд-во, 1956. - С. 23</w:t>
            </w:r>
          </w:p>
          <w:p w14:paraId="32949E85" w14:textId="77777777" w:rsidR="0003243D" w:rsidRPr="002A1D58" w:rsidRDefault="0003243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Николаев, К.Б. Первые коммунисты на Колыме и Чукотке // Краеведческие записки : вып.15 /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редкол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С.Г.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Бекаревич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 др. - Магадан : Магадан. кн. изд-во, 1988. - С. 31.</w:t>
            </w:r>
          </w:p>
          <w:p w14:paraId="0A9216EE" w14:textId="77777777" w:rsidR="008478D3" w:rsidRPr="002A1D58" w:rsidRDefault="008478D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Носков, А. А. 100 лет Первому Ревкому Чукотки. - Анадырь : [б. и.], 2019. - 80 с.</w:t>
            </w:r>
          </w:p>
          <w:p w14:paraId="21866E4C" w14:textId="77777777" w:rsidR="008478D3" w:rsidRPr="002A1D58" w:rsidRDefault="008478D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И. В. Первый ревком, шагнувший в вечность // Современная литература народов России. Художественная публицистика : антология / гл. ред. М. Амелин. - М. : Объединённое гуманитарное издательство, 2021. - С. 561-563.</w:t>
            </w:r>
          </w:p>
          <w:p w14:paraId="3D42182D" w14:textId="77777777" w:rsidR="008478D3" w:rsidRPr="002A1D58" w:rsidRDefault="008478D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Парфёнов, Н. Унесённые революцией : как устанавливалась Советская власть на Чукотке // Крайний Север. - 2022. - 3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С. 22-23 : фот.</w:t>
            </w:r>
          </w:p>
          <w:p w14:paraId="2BA64386" w14:textId="77777777" w:rsidR="0003243D" w:rsidRPr="002A1D58" w:rsidRDefault="0003243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Первый Ревком Чукотки // Во имя народа. Органы государственной власти Чукотки : книга трудовой славы Чукотского автономного округа : к 80-летию Чукотского Ордена Трудового Красного знамени и Ордена Дружбы народов автономного округа посвящается / ред. А. А. Носков. - Анадырь : Дума Чукотского автономного округа , 2012. – С. 26 – 37: фото.</w:t>
            </w:r>
          </w:p>
          <w:p w14:paraId="247948F8" w14:textId="77777777" w:rsidR="008478D3" w:rsidRPr="002A1D58" w:rsidRDefault="008478D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Рига, И. Революционные вихри над Крайним Северо-Востоком // Анадырь знакомый и незнакомый / И. Рига. - 2009. - С. 171-217 : ил. </w:t>
            </w:r>
          </w:p>
          <w:p w14:paraId="5BF10B0A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eorgia" w:eastAsia="Times New Roman" w:hAnsi="Georgia"/>
                <w:b/>
                <w:lang w:eastAsia="ru-RU"/>
              </w:rPr>
            </w:pPr>
          </w:p>
        </w:tc>
      </w:tr>
      <w:tr w:rsidR="008478D3" w:rsidRPr="002A1D58" w14:paraId="29A0D029" w14:textId="77777777" w:rsidTr="002A1D58">
        <w:tc>
          <w:tcPr>
            <w:tcW w:w="0" w:type="auto"/>
            <w:shd w:val="clear" w:color="auto" w:fill="auto"/>
          </w:tcPr>
          <w:p w14:paraId="6B30E886" w14:textId="77777777" w:rsidR="008478D3" w:rsidRPr="002A1D58" w:rsidRDefault="008478D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E554641" w14:textId="77777777" w:rsidR="008478D3" w:rsidRPr="002A1D58" w:rsidRDefault="008478D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  <w:bookmarkStart w:id="40" w:name="_Hlk146726085"/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5 лет назад </w:t>
            </w:r>
            <w:r w:rsidR="0088687F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в Певеке запущена первая реакторная установка Плавучей атомной теплоэлектростанци</w:t>
            </w:r>
            <w:r w:rsidR="00851440"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и «Академик Ломоносов» (ПАТЭС) </w:t>
            </w:r>
            <w:r w:rsidRPr="002A1D58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(2019).</w:t>
            </w:r>
          </w:p>
          <w:bookmarkEnd w:id="40"/>
          <w:p w14:paraId="387502E8" w14:textId="77777777" w:rsidR="008478D3" w:rsidRPr="002A1D58" w:rsidRDefault="008478D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eorgia" w:eastAsia="Times New Roman" w:hAnsi="Georgia"/>
                <w:b/>
                <w:bCs/>
                <w:sz w:val="16"/>
                <w:szCs w:val="16"/>
                <w:lang w:eastAsia="ru-RU"/>
              </w:rPr>
            </w:pPr>
          </w:p>
          <w:p w14:paraId="7BFD4935" w14:textId="77777777" w:rsidR="008478D3" w:rsidRPr="002A1D58" w:rsidRDefault="008478D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3EEE68AB" w14:textId="77777777" w:rsidR="008478D3" w:rsidRPr="002A1D58" w:rsidRDefault="008478D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ПАТЭС запустили // Полярная звезда. - 2018. - 9 </w:t>
            </w:r>
            <w:proofErr w:type="spellStart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. - С. 2.</w:t>
            </w:r>
          </w:p>
          <w:p w14:paraId="5B32500C" w14:textId="77777777" w:rsidR="008478D3" w:rsidRPr="002A1D58" w:rsidRDefault="008478D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ПАТЭС на учёт : Чукотским отделом Управления Росреестра по Магаданской области и Чукотскому АО поставлен на кадастровый учёт объект - ПАТЭС // Полярная звезда. - 2020. - 13 </w:t>
            </w:r>
            <w:proofErr w:type="spellStart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. - С. 2.</w:t>
            </w:r>
          </w:p>
          <w:p w14:paraId="3435B3BA" w14:textId="77777777" w:rsidR="008478D3" w:rsidRPr="002A1D58" w:rsidRDefault="008478D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Первые 10 млн кВт/ч дала ПАТЭС // Полярная звезда. - 2020. - 31 янв. - С. 1 : фот.</w:t>
            </w:r>
          </w:p>
          <w:p w14:paraId="0B3CB878" w14:textId="77777777" w:rsidR="008478D3" w:rsidRPr="002A1D58" w:rsidRDefault="008478D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Реданов, К. Заработало "новое солнце Чукотки" : мирный атом в физическом строю // Полярная звезда. - 2019. - 28 дек. - С. 2 : фот.</w:t>
            </w:r>
          </w:p>
          <w:p w14:paraId="337D9B87" w14:textId="77777777" w:rsidR="008478D3" w:rsidRPr="002A1D58" w:rsidRDefault="008478D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Реданов, К. Мирный атом включили в сеть : вслед за пуском первого ядерного реактора н а ПАТЭС запустили в эксплуатацию вторую энергоустановку // Крайний Север. - 2019. - 28 дек. - С. 1, 2. </w:t>
            </w:r>
          </w:p>
          <w:p w14:paraId="74C44BE7" w14:textId="77777777" w:rsidR="0088687F" w:rsidRPr="002A1D58" w:rsidRDefault="0088687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E53" w:rsidRPr="002A1D58" w14:paraId="052D75A3" w14:textId="77777777" w:rsidTr="002A1D58">
        <w:tc>
          <w:tcPr>
            <w:tcW w:w="0" w:type="auto"/>
            <w:shd w:val="clear" w:color="auto" w:fill="auto"/>
          </w:tcPr>
          <w:p w14:paraId="195E7676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7F33DDF" w14:textId="77777777" w:rsidR="00C76E53" w:rsidRPr="002A1D58" w:rsidRDefault="0088687F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41" w:name="_Hlk146726103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70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Анатолию </w:t>
            </w:r>
            <w:r w:rsidR="007473DD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Григорьевичу </w:t>
            </w:r>
            <w:proofErr w:type="spellStart"/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Веднику</w:t>
            </w:r>
            <w:proofErr w:type="spellEnd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(1954) - </w:t>
            </w:r>
            <w:r w:rsidR="007473DD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геологу, поэту, барду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.</w:t>
            </w:r>
          </w:p>
          <w:bookmarkEnd w:id="41"/>
          <w:p w14:paraId="299965E9" w14:textId="77777777" w:rsidR="00FD1B9D" w:rsidRPr="002A1D58" w:rsidRDefault="00FD1B9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7CE76393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="0088687F"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 xml:space="preserve"> о жизни и творчестве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14:paraId="53E3E6A0" w14:textId="77777777" w:rsidR="0003243D" w:rsidRPr="002A1D58" w:rsidRDefault="0003243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Гузева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Т. Поэт, геолог, музыкант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- 1997. - 10 июня. - С. 8.</w:t>
            </w:r>
          </w:p>
          <w:p w14:paraId="69137B70" w14:textId="77777777" w:rsidR="0003243D" w:rsidRPr="002A1D58" w:rsidRDefault="0003243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Кочнева С. Анатолий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Ведник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: "Я претендую лишь на то, чтоб не мешал творить никто..."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- 2010. - 12 февр. - С. 17 :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</w:t>
            </w:r>
          </w:p>
          <w:p w14:paraId="2B73666F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eorgia" w:eastAsia="Times New Roman" w:hAnsi="Georgia"/>
                <w:b/>
                <w:lang w:eastAsia="ru-RU"/>
              </w:rPr>
            </w:pPr>
          </w:p>
        </w:tc>
      </w:tr>
      <w:tr w:rsidR="005C4409" w:rsidRPr="002A1D58" w14:paraId="50719061" w14:textId="77777777" w:rsidTr="002A1D58">
        <w:tc>
          <w:tcPr>
            <w:tcW w:w="0" w:type="auto"/>
            <w:shd w:val="clear" w:color="auto" w:fill="auto"/>
          </w:tcPr>
          <w:p w14:paraId="3C06A25E" w14:textId="77777777" w:rsidR="005C4409" w:rsidRPr="002A1D58" w:rsidRDefault="005C4409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658FB3CF" w14:textId="77777777" w:rsidR="005C4409" w:rsidRPr="002A1D58" w:rsidRDefault="005C4409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42" w:name="_Hlk146726130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115 лет со дня рождения Александра Семёновича </w:t>
            </w:r>
            <w:proofErr w:type="spellStart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Форштейна</w:t>
            </w:r>
            <w:proofErr w:type="spellEnd"/>
            <w:r w:rsidR="0088687F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(1904-1968)</w:t>
            </w:r>
            <w:r w:rsidR="0088687F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– этнографа.</w:t>
            </w:r>
          </w:p>
          <w:bookmarkEnd w:id="42"/>
          <w:p w14:paraId="54F1E6DD" w14:textId="77777777" w:rsidR="00081CB7" w:rsidRPr="002A1D58" w:rsidRDefault="00081CB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Georgia" w:eastAsia="Times New Roman" w:hAnsi="Georgia"/>
                <w:b/>
                <w:i/>
                <w:sz w:val="16"/>
                <w:szCs w:val="16"/>
                <w:u w:val="single"/>
                <w:lang w:eastAsia="ru-RU"/>
              </w:rPr>
            </w:pPr>
          </w:p>
          <w:p w14:paraId="5F327DE1" w14:textId="77777777" w:rsidR="00FD1B9D" w:rsidRPr="002A1D58" w:rsidRDefault="00081CB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2F141986" w14:textId="77777777" w:rsidR="00081CB7" w:rsidRPr="002A1D58" w:rsidRDefault="00081CB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 xml:space="preserve">Крупник, И.И.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>Эскимолог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>Форштейн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 xml:space="preserve"> (1904-1968) // Тропою Богораза : научные и литературные материалы / сост. Л.С. Богословская, В.С. Кривощёков, И.И. Крупник. - М. : ГЕОС, 2008. - С. 32-43 : фото. -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>Библиогр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>. в конце ст.</w:t>
            </w:r>
          </w:p>
          <w:p w14:paraId="3123FC07" w14:textId="77777777" w:rsidR="00253B8C" w:rsidRPr="002A1D58" w:rsidRDefault="00253B8C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 xml:space="preserve">Михайлова Е. Александр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>Форштейн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 xml:space="preserve"> – хроникер жизни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>эскимоссов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 xml:space="preserve"> // Чукотка в прошлом и </w:t>
            </w:r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настоящем / [гл. ред. А.М.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>Тарунов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 xml:space="preserve">]. - М. :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>НИИЦентр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>, 2009. – С.159-161: фот.</w:t>
            </w:r>
          </w:p>
          <w:p w14:paraId="4C8863EC" w14:textId="77777777" w:rsidR="00081CB7" w:rsidRPr="002A1D58" w:rsidRDefault="00081CB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 xml:space="preserve">Огрызко В.В.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>Форштейн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 xml:space="preserve"> Александр Семёнович (1904-1968) // Североведы России : материалы к биографическому словарю / В. В. Огрызко. - М. : Литературная Россия, 2007. - С. 491.</w:t>
            </w:r>
          </w:p>
          <w:p w14:paraId="276E243C" w14:textId="77777777" w:rsidR="00081CB7" w:rsidRPr="002A1D58" w:rsidRDefault="00081CB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 xml:space="preserve">Огрызко В.В.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>Форштейн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iCs/>
                <w:sz w:val="20"/>
                <w:szCs w:val="20"/>
                <w:lang w:eastAsia="ru-RU"/>
              </w:rPr>
              <w:t xml:space="preserve"> Александр Семёнович // Отечественные исследователи коренных малочисленных народов Севера и Дальнего Востока : библиографический словарь / В. Огрызко. - М. : Литературная Россия, 2013. - С. 610.</w:t>
            </w:r>
          </w:p>
          <w:p w14:paraId="4770E0EC" w14:textId="77777777" w:rsidR="00081CB7" w:rsidRPr="002A1D58" w:rsidRDefault="00081CB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C76E53" w:rsidRPr="002A1D58" w14:paraId="4FFF5BB4" w14:textId="77777777" w:rsidTr="002A1D58">
        <w:tc>
          <w:tcPr>
            <w:tcW w:w="0" w:type="auto"/>
            <w:shd w:val="clear" w:color="auto" w:fill="auto"/>
          </w:tcPr>
          <w:p w14:paraId="2FBCC07E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</w:tcPr>
          <w:p w14:paraId="773160C9" w14:textId="77777777" w:rsidR="00C76E53" w:rsidRPr="002A1D58" w:rsidRDefault="00D90099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43" w:name="_Hlk146726156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8</w:t>
            </w:r>
            <w:r w:rsidR="0013496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 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со дня рождения Дорохова Станислава Ивановича</w:t>
            </w:r>
            <w:r w:rsidR="0013496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="00C76E53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(1939-2012)</w:t>
            </w:r>
            <w:r w:rsidR="0013496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– поэта и переводчика</w:t>
            </w:r>
            <w:r w:rsidR="00851440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, члена Союза писателей РФ</w:t>
            </w:r>
            <w:r w:rsidR="0013496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.</w:t>
            </w:r>
          </w:p>
          <w:bookmarkEnd w:id="43"/>
          <w:p w14:paraId="3C5AF602" w14:textId="77777777" w:rsidR="00FD1B9D" w:rsidRPr="002A1D58" w:rsidRDefault="00FD1B9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089C6F4A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="0013496B"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 xml:space="preserve"> о жизни и творчестве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14:paraId="74662513" w14:textId="77777777" w:rsidR="00D52C22" w:rsidRPr="002A1D58" w:rsidRDefault="00D52C2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Барышников А. Станиславу Дорохову - 50 лет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Советская</w:t>
            </w:r>
            <w:r w:rsidR="001C07CE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Чукотка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- 1990. - 6 янв.</w:t>
            </w:r>
          </w:p>
          <w:p w14:paraId="0DA936C7" w14:textId="77777777" w:rsidR="004A2978" w:rsidRPr="002A1D58" w:rsidRDefault="004A297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Данилушкин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В. Продолжение последует : литературные заметки // Колымские просторы. - 2006. - № 3/4. - С. 4-9.</w:t>
            </w:r>
          </w:p>
          <w:p w14:paraId="2FA720EC" w14:textId="77777777" w:rsidR="00C76E53" w:rsidRPr="002A1D58" w:rsidRDefault="00D52C2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Мифтахутдинов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 А. Севером навеянные строки :  портрет писателя  // Магадан. правда. – 1982. – 27 марта.</w:t>
            </w:r>
          </w:p>
          <w:p w14:paraId="39A6D327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5"/>
              <w:rPr>
                <w:rFonts w:ascii="Georgia" w:eastAsia="Times New Roman" w:hAnsi="Georgia"/>
                <w:b/>
                <w:bCs/>
                <w:highlight w:val="yellow"/>
                <w:lang w:eastAsia="ru-RU"/>
              </w:rPr>
            </w:pPr>
          </w:p>
        </w:tc>
      </w:tr>
      <w:tr w:rsidR="00C76E53" w:rsidRPr="002A1D58" w14:paraId="7F621B89" w14:textId="77777777" w:rsidTr="002A1D58">
        <w:tc>
          <w:tcPr>
            <w:tcW w:w="0" w:type="auto"/>
            <w:shd w:val="clear" w:color="auto" w:fill="auto"/>
          </w:tcPr>
          <w:p w14:paraId="126DEEBF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1E6CCD83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44" w:name="_Hlk146726169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7</w:t>
            </w:r>
            <w:r w:rsidR="00081CB7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Сергея </w:t>
            </w:r>
            <w:r w:rsidR="004A2978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Александровича </w:t>
            </w:r>
            <w:proofErr w:type="spellStart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Тиркыгина</w:t>
            </w:r>
            <w:proofErr w:type="spellEnd"/>
            <w:r w:rsidR="00081CB7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(1949-2001)</w:t>
            </w:r>
            <w:r w:rsidR="00081CB7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- чукотского  поэта.</w:t>
            </w:r>
          </w:p>
          <w:bookmarkEnd w:id="44"/>
          <w:p w14:paraId="4F14CFF0" w14:textId="77777777" w:rsidR="00FD1B9D" w:rsidRPr="002A1D58" w:rsidRDefault="00FD1B9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6C7A109D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="00081CB7"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 xml:space="preserve"> о жизни и творчестве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14:paraId="21DC3C7E" w14:textId="77777777" w:rsidR="00081CB7" w:rsidRPr="002A1D58" w:rsidRDefault="00081CB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Никитин, С. Немногословный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Тиркыгин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: 20 лет назад ушёл из жизни один из самых лаконичных поэтов Чукотки, умерший от "ушиба сердца" // Крайний Север. - 2021. - 21 май. - С. 20 : фот.</w:t>
            </w:r>
          </w:p>
          <w:p w14:paraId="19095F27" w14:textId="77777777" w:rsidR="004A2978" w:rsidRPr="002A1D58" w:rsidRDefault="004A297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И. Поэт Сергей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Тиркыгин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- 1999. - 29 янв. - С. 5. -   Текст на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чукот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яз.</w:t>
            </w:r>
          </w:p>
          <w:p w14:paraId="1794298C" w14:textId="77777777" w:rsidR="004A2978" w:rsidRPr="002A1D58" w:rsidRDefault="004A297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Поломошнов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И. Сергей Александрович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Тиркыгин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(28.12.1949 - 24.05.2001) //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Айвэрэттэ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- 2009. -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Вып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13. - С. 54-55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2A0A9330" w14:textId="77777777" w:rsidR="00081CB7" w:rsidRPr="002A1D58" w:rsidRDefault="00081CB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Рачеткин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М. ...И сложилась песня! : [к 60-летию со дня рождения С.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Тиркыгина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- 2009. - 11 июня. - С. 19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72BD5C2B" w14:textId="77777777" w:rsidR="004A2978" w:rsidRPr="002A1D58" w:rsidRDefault="004A297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Роговер Е.С. Краски и звуки Сергея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Тиркыгина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Чукотская литература. - 2007. - С. 288-300.</w:t>
            </w:r>
          </w:p>
          <w:p w14:paraId="6585E59D" w14:textId="77777777" w:rsidR="00C76E53" w:rsidRPr="002A1D58" w:rsidRDefault="004A2978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Сергей  Александрович 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Тиркыгин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 // Писатели и литераторы  малочисленных  народов  Севера  и  Дальнего Востока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биобиблиогр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справ.  -  М., 1999.  -  Ч. 1. -  С. 260 - 268.</w:t>
            </w:r>
          </w:p>
          <w:p w14:paraId="5CC6ABF3" w14:textId="77777777" w:rsidR="00081CB7" w:rsidRPr="002A1D58" w:rsidRDefault="00081CB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Теркигин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Тиркыгин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) Сергей Александрович (28.12.1949 - 2001). Ушиб сердца // Помню берег Чукотки : письма, документы и фотографии литераторов народностей Крайнего Северо-Востока / С. И.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Магадан : Новый формат, 2020. - С. 102-139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4CBF630A" w14:textId="77777777" w:rsidR="00081CB7" w:rsidRPr="002A1D58" w:rsidRDefault="00081CB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Огрызко В.В.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Тиркыгин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Сергей Александрович // Лица и лики : Т. 2 : Литература малочисленных народов Севера и Дальнего Востока : библиографический словарь. - М. : Литературная Россия, 2013. – С.363-364</w:t>
            </w:r>
          </w:p>
          <w:p w14:paraId="654767B3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bCs/>
                <w:lang w:eastAsia="ru-RU"/>
              </w:rPr>
            </w:pPr>
          </w:p>
        </w:tc>
      </w:tr>
      <w:tr w:rsidR="00C76E53" w:rsidRPr="002A1D58" w14:paraId="1D705C73" w14:textId="77777777" w:rsidTr="002A1D58">
        <w:tc>
          <w:tcPr>
            <w:tcW w:w="0" w:type="auto"/>
            <w:shd w:val="clear" w:color="auto" w:fill="auto"/>
          </w:tcPr>
          <w:p w14:paraId="71C74AFB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2A1D58">
              <w:rPr>
                <w:rFonts w:ascii="Verdana" w:eastAsia="Times New Roman" w:hAnsi="Verdana"/>
                <w:b/>
                <w:bCs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59474E6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bookmarkStart w:id="45" w:name="_Hlk146726204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8</w:t>
            </w:r>
            <w:r w:rsidR="00081CB7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5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лет со дня рождения Р</w:t>
            </w:r>
            <w:r w:rsidR="004A2978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аисы Михайловны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Рагтытваль</w:t>
            </w:r>
            <w:proofErr w:type="spellEnd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(1939-1988)</w:t>
            </w:r>
            <w:r w:rsidR="00081CB7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-  чукотской поэтессы, ученой.</w:t>
            </w:r>
          </w:p>
          <w:bookmarkEnd w:id="45"/>
          <w:p w14:paraId="2B555CD2" w14:textId="77777777" w:rsidR="00FD1B9D" w:rsidRPr="002A1D58" w:rsidRDefault="00FD1B9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04D69FC9" w14:textId="77777777" w:rsidR="00C76E53" w:rsidRPr="002A1D58" w:rsidRDefault="00C76E53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</w:t>
            </w:r>
            <w:r w:rsidR="00081CB7"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 xml:space="preserve"> о жизни и творчестве</w:t>
            </w: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14:paraId="38BC9E0A" w14:textId="77777777" w:rsidR="003F1A02" w:rsidRPr="002A1D58" w:rsidRDefault="003F1A02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Николаев К. Севером овеянные строки. -  Магадан, 1977. -  Из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содерж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.: [О  Р. М.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Рагтытваль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]. - С.29, 103.</w:t>
            </w:r>
          </w:p>
          <w:p w14:paraId="3707AC11" w14:textId="77777777" w:rsidR="00C76E53" w:rsidRPr="002A1D58" w:rsidRDefault="00BD051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Огрызко В.В. </w:t>
            </w:r>
            <w:r w:rsidR="003F1A02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Раиса Михайловна </w:t>
            </w:r>
            <w:proofErr w:type="spellStart"/>
            <w:r w:rsidR="003F1A02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Рагтытваль</w:t>
            </w:r>
            <w:proofErr w:type="spellEnd"/>
            <w:r w:rsidR="003F1A02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Писатели и литераторы  малочисленных  народов  Севера  и  Дальнего Востока :  </w:t>
            </w:r>
            <w:proofErr w:type="spellStart"/>
            <w:r w:rsidR="003F1A02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биобиблиогр</w:t>
            </w:r>
            <w:proofErr w:type="spellEnd"/>
            <w:r w:rsidR="003F1A02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справ.   -  М., 1999.  -  Ч. 2. - С. 88 </w:t>
            </w:r>
            <w:r w:rsidR="00FD1B9D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–</w:t>
            </w:r>
            <w:r w:rsidR="003F1A02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89</w:t>
            </w:r>
            <w:r w:rsidR="00FD1B9D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3C60D820" w14:textId="77777777" w:rsidR="00BD0517" w:rsidRPr="002A1D58" w:rsidRDefault="00BD0517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Огрызко В.В.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Рагтытваль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Раиса Михайловна // Лица и лики : Т. 2 : Литература малочисленных народов Севера и Дальнего Востока : библиографический словарь. - М. : Литературная Россия, 2013. – С.204.</w:t>
            </w:r>
          </w:p>
          <w:p w14:paraId="6A501632" w14:textId="77777777" w:rsidR="00FD1B9D" w:rsidRPr="002A1D58" w:rsidRDefault="00FD1B9D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sz w:val="16"/>
                <w:szCs w:val="16"/>
                <w:lang w:eastAsia="ru-RU"/>
              </w:rPr>
            </w:pPr>
          </w:p>
        </w:tc>
      </w:tr>
      <w:tr w:rsidR="00127B64" w:rsidRPr="002A1D58" w14:paraId="6E50261E" w14:textId="77777777" w:rsidTr="002A1D58">
        <w:tc>
          <w:tcPr>
            <w:tcW w:w="0" w:type="auto"/>
            <w:gridSpan w:val="2"/>
            <w:shd w:val="clear" w:color="auto" w:fill="auto"/>
          </w:tcPr>
          <w:p w14:paraId="7A976AE9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FF0000"/>
                <w:lang w:eastAsia="ru-RU"/>
              </w:rPr>
            </w:pPr>
          </w:p>
          <w:p w14:paraId="1DED6342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Georgia" w:eastAsia="Times New Roman" w:hAnsi="Georgia"/>
                <w:b/>
                <w:bCs/>
                <w:iCs/>
                <w:color w:val="C00000"/>
                <w:sz w:val="28"/>
                <w:szCs w:val="28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Cs/>
                <w:color w:val="C00000"/>
                <w:sz w:val="28"/>
                <w:szCs w:val="28"/>
                <w:lang w:eastAsia="ru-RU"/>
              </w:rPr>
              <w:t>В 2024 году исполняе</w:t>
            </w:r>
            <w:r w:rsidRPr="002A1D58">
              <w:rPr>
                <w:rFonts w:ascii="Georgia" w:eastAsia="Times New Roman" w:hAnsi="Georgia"/>
                <w:b/>
                <w:color w:val="C00000"/>
                <w:sz w:val="28"/>
                <w:szCs w:val="28"/>
                <w:lang w:eastAsia="ru-RU"/>
              </w:rPr>
              <w:t>т</w:t>
            </w:r>
            <w:r w:rsidRPr="002A1D58">
              <w:rPr>
                <w:rFonts w:ascii="Georgia" w:eastAsia="Times New Roman" w:hAnsi="Georgia"/>
                <w:b/>
                <w:bCs/>
                <w:iCs/>
                <w:color w:val="C00000"/>
                <w:sz w:val="28"/>
                <w:szCs w:val="28"/>
                <w:lang w:eastAsia="ru-RU"/>
              </w:rPr>
              <w:t>ся:</w:t>
            </w:r>
          </w:p>
          <w:p w14:paraId="3705A322" w14:textId="77777777" w:rsidR="00127B64" w:rsidRPr="002A1D58" w:rsidRDefault="00127B64" w:rsidP="002A1D58">
            <w:pPr>
              <w:pStyle w:val="a4"/>
              <w:jc w:val="both"/>
              <w:rPr>
                <w:rFonts w:ascii="Verdana" w:hAnsi="Verdana"/>
                <w:i/>
                <w:lang w:eastAsia="ru-RU"/>
              </w:rPr>
            </w:pPr>
          </w:p>
        </w:tc>
      </w:tr>
      <w:tr w:rsidR="00127B64" w:rsidRPr="002A1D58" w14:paraId="59A9C1E0" w14:textId="77777777" w:rsidTr="002A1D58">
        <w:tc>
          <w:tcPr>
            <w:tcW w:w="0" w:type="auto"/>
            <w:gridSpan w:val="2"/>
            <w:shd w:val="clear" w:color="auto" w:fill="auto"/>
          </w:tcPr>
          <w:p w14:paraId="13D333C7" w14:textId="77777777" w:rsidR="00127B64" w:rsidRPr="002A1D58" w:rsidRDefault="00127B64" w:rsidP="002A1D58">
            <w:pPr>
              <w:spacing w:after="0" w:line="240" w:lineRule="auto"/>
              <w:jc w:val="both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bookmarkStart w:id="46" w:name="_Hlk146726227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375 лет со времени основания С. Дежневым зимовья, на месте которого будет построен Анадырский острог  (1649).</w:t>
            </w:r>
          </w:p>
          <w:bookmarkEnd w:id="46"/>
          <w:p w14:paraId="28761BE8" w14:textId="77777777" w:rsidR="00127B64" w:rsidRPr="002A1D58" w:rsidRDefault="00127B64" w:rsidP="002A1D58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  <w:lang w:eastAsia="ru-RU"/>
              </w:rPr>
            </w:pPr>
          </w:p>
          <w:p w14:paraId="5619591D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257C9277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Анадырский острог // Очерки истории Чукотки с древнейших времён до наших дней / отв. ред. Н. Н. Диков. - Новосибирск : Наука, 1974. – С. 488.</w:t>
            </w:r>
          </w:p>
          <w:p w14:paraId="370BAC68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lastRenderedPageBreak/>
              <w:t xml:space="preserve">Вдовин И.С. Анадырский острог : исторический очерк // Краеведческие записки. Вып.2 /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редкол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. А.С. Иванова, А.И.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Путырский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и др. - Магадан : Кн. изд-во, 1959. - С. 20.</w:t>
            </w:r>
          </w:p>
          <w:p w14:paraId="55E1EF11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Вдовин И.С. Анадырский острог : исторический очерк // Краеведческие записки. Вып.3 /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редкол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. А.С. Иванова и др. - Магадан : Кн. изд-во, 1960. - С. 31.</w:t>
            </w:r>
          </w:p>
          <w:p w14:paraId="579D3E7C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Голубева  С.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Солдатово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урочище открывает тайну  : Археологи уверены, что нашли следы поселения, основанного Семеном Дежневым // </w:t>
            </w:r>
            <w:r w:rsidR="00870D63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Север. - 2005. - 9 сент. - С. 2.</w:t>
            </w:r>
          </w:p>
          <w:p w14:paraId="4672F6AF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Костанов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А. И. Архивы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Охотско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-Анадырского края, Камчатки и русских экспедиций на Тихом океане в XVIII в. // Документальная история Сибири XVII - середина XIX вв. / А. И.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Костанов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- Владивосток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Дальнаука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2007. - С. 132-159.</w:t>
            </w:r>
          </w:p>
          <w:p w14:paraId="436E7708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И. Загадка Анадырского острога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Север. - 2006. - 8 дек. - С. 14</w:t>
            </w:r>
          </w:p>
          <w:p w14:paraId="7FD9577A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Острог Семена Дежнева.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Въен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Анадырь - столица Чукотки / ред.-сост. А. А. Носков. - Анадырь : [б. и.], 2020. – С. 13-15.</w:t>
            </w:r>
          </w:p>
          <w:p w14:paraId="4FFDE0E6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</w:tr>
      <w:tr w:rsidR="00127B64" w:rsidRPr="002A1D58" w14:paraId="146DD45E" w14:textId="77777777" w:rsidTr="002A1D58">
        <w:tc>
          <w:tcPr>
            <w:tcW w:w="0" w:type="auto"/>
            <w:gridSpan w:val="2"/>
            <w:shd w:val="clear" w:color="auto" w:fill="auto"/>
          </w:tcPr>
          <w:p w14:paraId="607FA4E9" w14:textId="77777777" w:rsidR="00127B64" w:rsidRPr="002A1D58" w:rsidRDefault="00127B64" w:rsidP="002A1D58">
            <w:pPr>
              <w:pStyle w:val="a4"/>
              <w:jc w:val="both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lastRenderedPageBreak/>
              <w:t>290 лет</w:t>
            </w:r>
            <w:r w:rsidRPr="002A1D58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со дня рождения </w:t>
            </w:r>
            <w:proofErr w:type="spellStart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Дауркина</w:t>
            </w:r>
            <w:proofErr w:type="spellEnd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Николая Ивановича (</w:t>
            </w:r>
            <w:proofErr w:type="spellStart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Тангитана</w:t>
            </w:r>
            <w:proofErr w:type="spellEnd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) (</w:t>
            </w:r>
            <w:proofErr w:type="spellStart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ок</w:t>
            </w:r>
            <w:proofErr w:type="spellEnd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.</w:t>
            </w:r>
            <w:r w:rsidR="000717BA"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1734 - после 1795) - первого чукотского путешественника, географа, картографа.</w:t>
            </w:r>
          </w:p>
          <w:p w14:paraId="1BE6661F" w14:textId="77777777" w:rsidR="00127B64" w:rsidRPr="002A1D58" w:rsidRDefault="00127B64" w:rsidP="002A1D58">
            <w:pPr>
              <w:pStyle w:val="a4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2A1D58">
              <w:rPr>
                <w:rFonts w:ascii="Georgia" w:hAnsi="Georgia"/>
                <w:b/>
              </w:rPr>
              <w:t xml:space="preserve"> </w:t>
            </w:r>
          </w:p>
          <w:p w14:paraId="70E8872E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b/>
                <w:i/>
                <w:iCs/>
                <w:sz w:val="20"/>
                <w:szCs w:val="20"/>
                <w:u w:val="single"/>
              </w:rPr>
            </w:pPr>
            <w:r w:rsidRPr="002A1D58">
              <w:rPr>
                <w:rFonts w:ascii="Georgia" w:hAnsi="Georgia"/>
                <w:b/>
                <w:i/>
                <w:iCs/>
                <w:sz w:val="20"/>
                <w:szCs w:val="20"/>
                <w:u w:val="single"/>
              </w:rPr>
              <w:t>Литература:</w:t>
            </w:r>
          </w:p>
          <w:p w14:paraId="2396DA56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Алексеев, А. И.  Ученый чукча //  Колумбы 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росские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/ А.И. Алексеев. - Магадан,  1966. -  С.87 - 100.</w:t>
            </w:r>
          </w:p>
          <w:p w14:paraId="6D42DAFF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Кеукей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, Д. Человек и полуостров : крещёный чукча Николай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Дауркин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одним из первых составил карту Чукотки // Крайний Север. - 2019. - 19 апр. - С. 22 : фот. -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Мургин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нутэнут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: приложение. Текст на рус. и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чук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>. языках.</w:t>
            </w:r>
          </w:p>
          <w:p w14:paraId="38D86CF6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 w:cs="Arial"/>
                <w:b/>
                <w:bCs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Магидович И.П.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Соймонов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,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Плениснер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и "Земля Андреева" // Очерки по истории географических открытий: Т.3. Географические открытия и исследования нового времени (середина XVII-XVIII) / И. П. Магидович. - М. : Просвещение, 1984. - С. 216-217</w:t>
            </w:r>
            <w:r w:rsidRPr="002A1D58">
              <w:rPr>
                <w:rFonts w:ascii="Georgia" w:hAnsi="Georgia" w:cs="Arial"/>
                <w:b/>
                <w:bCs/>
              </w:rPr>
              <w:t xml:space="preserve"> </w:t>
            </w:r>
          </w:p>
          <w:p w14:paraId="61D8EAD0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Огрызко В.В.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Дауркин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Николай Иванович // Отечественные исследователи коренных малочисленных народов Севера и Дальнего Востока : библиографический словарь / В. Огрызко. - М. : Литературная Россия, 2013. - С. 193.</w:t>
            </w:r>
          </w:p>
          <w:p w14:paraId="59B51869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Огрызко В.В.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Дауркин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Николай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Иванонич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// Лица и лики : Т. 1 : Литература малочисленных народов Севера и Дальнего Востока : библиографический словарь. - М. : Литературная Россия, 2013. – С.262-266.</w:t>
            </w:r>
          </w:p>
          <w:p w14:paraId="13764EBC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Орловский, П. 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Тангитан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– первый  чукотский  ученый // </w:t>
            </w:r>
            <w:r w:rsidR="00870D63" w:rsidRPr="002A1D58">
              <w:rPr>
                <w:rFonts w:ascii="Georgia" w:hAnsi="Georgia"/>
                <w:i/>
                <w:sz w:val="20"/>
                <w:szCs w:val="20"/>
              </w:rPr>
              <w:t>Советская</w:t>
            </w: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Чукотка. - 1974.  -  6 июля.</w:t>
            </w:r>
          </w:p>
          <w:p w14:paraId="3CB74CED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Сарычев Г.А. Приезд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оленных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чукоч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с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толмачем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Дауркиным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>. Описание сего народа // Народы Крайнего Севера и Дальнего Востока России в трудах  исследователей. - М., 2002. - С. 107-117.</w:t>
            </w:r>
          </w:p>
          <w:p w14:paraId="5F0EF6A3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Увековечен на карте России : [о Николае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Дауркине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] / подготовили Д.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Кеукей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, И.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Омрувье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 // </w:t>
            </w:r>
            <w:r w:rsidR="00870D63" w:rsidRPr="002A1D58">
              <w:rPr>
                <w:rFonts w:ascii="Georgia" w:hAnsi="Georgia"/>
                <w:i/>
                <w:sz w:val="20"/>
                <w:szCs w:val="20"/>
              </w:rPr>
              <w:t>Крайний</w:t>
            </w: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 Север. - 2014. -  18 апр. - С. 8 : ил.</w:t>
            </w:r>
          </w:p>
          <w:p w14:paraId="5C18C38C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Чукча – сибирский дворянин // Чукотка в прошлом и настоящем / [гл. ред. А.М.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Тарунов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 xml:space="preserve">]. - М. :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</w:rPr>
              <w:t>НИИЦентр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</w:rPr>
              <w:t>, 2009. – С.56-58:фот.</w:t>
            </w:r>
          </w:p>
          <w:p w14:paraId="3D12C71F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b/>
                <w:lang w:eastAsia="ru-RU"/>
              </w:rPr>
            </w:pPr>
          </w:p>
        </w:tc>
      </w:tr>
      <w:tr w:rsidR="00127B64" w:rsidRPr="002A1D58" w14:paraId="54AA6BC7" w14:textId="77777777" w:rsidTr="002A1D58">
        <w:tc>
          <w:tcPr>
            <w:tcW w:w="0" w:type="auto"/>
            <w:gridSpan w:val="2"/>
            <w:shd w:val="clear" w:color="auto" w:fill="auto"/>
          </w:tcPr>
          <w:p w14:paraId="5478E766" w14:textId="77777777" w:rsidR="00127B64" w:rsidRPr="002A1D58" w:rsidRDefault="00127B64" w:rsidP="002A1D58">
            <w:pPr>
              <w:spacing w:after="0" w:line="240" w:lineRule="auto"/>
              <w:jc w:val="both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125 лет</w:t>
            </w:r>
            <w:r w:rsidRPr="002A1D58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со дня рождения Августа Мартыновича </w:t>
            </w:r>
            <w:proofErr w:type="spellStart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Берзиня</w:t>
            </w:r>
            <w:proofErr w:type="spellEnd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(1899-1920) - члена Первого Ревкома Чукотки.</w:t>
            </w:r>
          </w:p>
          <w:p w14:paraId="3D52184F" w14:textId="77777777" w:rsidR="00127B64" w:rsidRPr="002A1D58" w:rsidRDefault="00127B64" w:rsidP="002A1D58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2A1D58">
              <w:rPr>
                <w:rFonts w:ascii="Georgia" w:hAnsi="Georgia"/>
                <w:b/>
                <w:lang w:eastAsia="ru-RU"/>
              </w:rPr>
              <w:t xml:space="preserve"> </w:t>
            </w:r>
          </w:p>
          <w:p w14:paraId="117B69E4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469A057A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Берзинь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А. М. 1-й комиссар Ревкома Чукотки : [скульптура] // На Севере Дальнем. – 2002. -  № 1. – С. 256 (вклейка).</w:t>
            </w:r>
          </w:p>
          <w:p w14:paraId="1DD0F542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Берзинь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А.М. - комиссар охраны Чукотки // Революцией рождённые : сб. очерков / Н. А. Жихарев. - Магадан : Кн. изд-во, 1977. - С. 33.</w:t>
            </w:r>
          </w:p>
          <w:p w14:paraId="745DB9F1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Берзинь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, К. Август Мартынович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Берзинь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: [воспоминания брата Карлиса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Берзиня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] // Советская Чукотка. - 1969. - Апр. 25. - С. 2.</w:t>
            </w:r>
          </w:p>
          <w:p w14:paraId="4AB35201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Жихарев, Н.  Комиссар  расстрелянного  ревкома. – Магадан :  Магадан. кн. изд-во, 1969.  – 112 с. : ил.</w:t>
            </w:r>
          </w:p>
          <w:p w14:paraId="5C5DC927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История чукотской милиции от истоков до наших дней : 120 лет чукотским силам правопорядка : 15 лет Управлению внутренних дел / общ. ред. И.А. Чащина. - Анадырь : Крайний Север, 2007. - 204 с. : фото.</w:t>
            </w:r>
            <w:r w:rsidRPr="002A1D58">
              <w:t xml:space="preserve"> - </w:t>
            </w: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содерж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. : [А.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Берзинь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].  -  С. 16.</w:t>
            </w:r>
          </w:p>
          <w:p w14:paraId="14FAC060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Носков, А. А. 100 лет Первому Ревкому Чукотки. - Анадырь : [б. и.], 2019. - 80 с.</w:t>
            </w:r>
          </w:p>
          <w:p w14:paraId="72B2E93B" w14:textId="77777777" w:rsidR="00127B64" w:rsidRPr="002A1D58" w:rsidRDefault="00127B64" w:rsidP="002A1D58">
            <w:pPr>
              <w:pStyle w:val="a4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  <w:tr w:rsidR="00127B64" w:rsidRPr="002A1D58" w14:paraId="42D99990" w14:textId="77777777" w:rsidTr="002A1D58">
        <w:tc>
          <w:tcPr>
            <w:tcW w:w="0" w:type="auto"/>
            <w:gridSpan w:val="2"/>
            <w:shd w:val="clear" w:color="auto" w:fill="auto"/>
          </w:tcPr>
          <w:p w14:paraId="28F58823" w14:textId="77777777" w:rsidR="00127B64" w:rsidRPr="002A1D58" w:rsidRDefault="00127B64" w:rsidP="002A1D58">
            <w:pPr>
              <w:spacing w:after="0" w:line="240" w:lineRule="auto"/>
              <w:jc w:val="both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bookmarkStart w:id="47" w:name="_Hlk146726360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120 лет со дня рождения </w:t>
            </w:r>
            <w:proofErr w:type="spellStart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Хухутана</w:t>
            </w:r>
            <w:proofErr w:type="spellEnd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(1904-1968) - художника–костореза.</w:t>
            </w:r>
          </w:p>
          <w:bookmarkEnd w:id="47"/>
          <w:p w14:paraId="6E746E32" w14:textId="77777777" w:rsidR="00127B64" w:rsidRPr="002A1D58" w:rsidRDefault="00127B64" w:rsidP="002A1D58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2A1D58">
              <w:rPr>
                <w:rFonts w:ascii="Georgia" w:hAnsi="Georgia"/>
                <w:b/>
                <w:sz w:val="20"/>
                <w:szCs w:val="20"/>
                <w:lang w:eastAsia="ru-RU"/>
              </w:rPr>
              <w:t xml:space="preserve"> </w:t>
            </w:r>
          </w:p>
          <w:p w14:paraId="03B458F2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38C4FB3B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Бронштейн М. Прирожденные охотники и художники Уэлена // Чукотка в прошлом и настоящем. - М., 2009. – 500-506.</w:t>
            </w:r>
          </w:p>
          <w:p w14:paraId="77E6CC90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Ведущие художники чукотского косторезного искусства: своеобразие художественной манеры // Косторезное искусство Чукотки : учеб.-метод. пособие для подготовки художников в области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чукот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. косторезного искусства / В. Н. Колобов. - Санкт-Петербург : ВШНИ, 2022. - С. 55.</w:t>
            </w:r>
          </w:p>
          <w:p w14:paraId="6C42B11D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lastRenderedPageBreak/>
              <w:t>Уэленские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резчики и гравёры по кости. Краткие биографические данные. // Резная кость Уэлена. Народное искусство Чукотки =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Bone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carving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in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Uelen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; The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folk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art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of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Chukchi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Peninsula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/ М. М. Бронштейн, И. Л. Карахан, Ю. А. Широков . - М. :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Святигор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, 2002. - С. 57-97 : фот.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.</w:t>
            </w:r>
          </w:p>
          <w:p w14:paraId="559188AA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Широков Ю. Знаток красоты Севера : [подробный рассказ о творчестве эскимосского мастера-костореза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Хухутана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(1904-1968)] // </w:t>
            </w:r>
            <w:r w:rsidR="00870D63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Чукотка. - 1973. -   Апр. 1. - С. 4 : фот.</w:t>
            </w:r>
          </w:p>
          <w:p w14:paraId="4B34C796" w14:textId="77777777" w:rsidR="00127B64" w:rsidRPr="002A1D58" w:rsidRDefault="00127B64" w:rsidP="002A1D58">
            <w:pPr>
              <w:pStyle w:val="a4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  <w:tr w:rsidR="00127B64" w:rsidRPr="002A1D58" w14:paraId="6DAB7126" w14:textId="77777777" w:rsidTr="002A1D58">
        <w:tc>
          <w:tcPr>
            <w:tcW w:w="0" w:type="auto"/>
            <w:gridSpan w:val="2"/>
            <w:shd w:val="clear" w:color="auto" w:fill="auto"/>
          </w:tcPr>
          <w:p w14:paraId="30E4FB83" w14:textId="77777777" w:rsidR="00127B64" w:rsidRPr="002A1D58" w:rsidRDefault="00127B64" w:rsidP="002A1D58">
            <w:pPr>
              <w:pStyle w:val="a4"/>
              <w:jc w:val="both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bookmarkStart w:id="48" w:name="_Hlk146726343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lastRenderedPageBreak/>
              <w:t>110 лет</w:t>
            </w:r>
            <w:r w:rsidRPr="002A1D58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со дня рождения Михаила </w:t>
            </w:r>
            <w:proofErr w:type="spellStart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Вуквола</w:t>
            </w:r>
            <w:proofErr w:type="spellEnd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(1914-1942) - художника–костореза, художника-иллюстратора.</w:t>
            </w:r>
          </w:p>
          <w:bookmarkEnd w:id="48"/>
          <w:p w14:paraId="5B918E08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Verdana" w:eastAsia="Times New Roman" w:hAnsi="Verdan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7A02A0A5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Литература о жизни и творчестве: </w:t>
            </w:r>
          </w:p>
          <w:p w14:paraId="51D9CEAE" w14:textId="77777777" w:rsidR="000717BA" w:rsidRPr="002A1D58" w:rsidRDefault="000717BA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"Стреляю в фашистов как в нерпу" : [о боевых подвигах Чукотских комсомольцев в годы ВОВ] // Советская Чукотка. - 1958. -  Июнь 29. - С. 3.</w:t>
            </w:r>
          </w:p>
          <w:p w14:paraId="2BDAC30D" w14:textId="77777777" w:rsidR="000717BA" w:rsidRPr="002A1D58" w:rsidRDefault="000717BA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Бронштейн, М. Резная  кость  Уэлена. Народное  искусство  Чукотки.  -  М., 2002 . -  Из 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содерж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 :  [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Вуквол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]. -  С. 60.</w:t>
            </w:r>
          </w:p>
          <w:p w14:paraId="02799B66" w14:textId="77777777" w:rsidR="000717BA" w:rsidRPr="002A1D58" w:rsidRDefault="000717BA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Ветераны Великой Отечественной войны и ветераны труда в годы войны Чукотского района // Здесь начинается Россия : книга трудовой славы Чукотского муниципального района / ред.-сост. А. А. Носков. - 2018. - С. 117-124.</w:t>
            </w:r>
          </w:p>
          <w:p w14:paraId="0E4B4B16" w14:textId="77777777" w:rsidR="000717BA" w:rsidRPr="002A1D58" w:rsidRDefault="000717BA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Гагарин С. Три ордена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Вуквола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// Советская Чукотка. - 1962. -   Февр. 23. - С. 1.</w:t>
            </w:r>
          </w:p>
          <w:p w14:paraId="798C32DA" w14:textId="77777777" w:rsidR="000717BA" w:rsidRPr="002A1D58" w:rsidRDefault="000717BA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Митлянская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, Т.  Художники  Чукотки. - М. : Изобразительное  искусство, 1976.  -  206 с.</w:t>
            </w:r>
          </w:p>
          <w:p w14:paraId="1287DE51" w14:textId="77777777" w:rsidR="000717BA" w:rsidRPr="002A1D58" w:rsidRDefault="000717BA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Огрызко В.В.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Вуквол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Михаил // Лица и лики : Т. 1 : Литература малочисленных народов Севера и Дальнего Востока : библиографический словарь. - М. : Литературная Россия, 2013. – С.200-202.</w:t>
            </w:r>
          </w:p>
          <w:p w14:paraId="01688C7E" w14:textId="77777777" w:rsidR="000717BA" w:rsidRPr="002A1D58" w:rsidRDefault="000717BA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Райзман Д.И. Коренные северяне - фронтовики Северо-Востока России // Помним вас, земляки / Д. И. Райзман. - Магадан : Север.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международ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ун-т, 2005. - С. 26-40 :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22E260B1" w14:textId="77777777" w:rsidR="000717BA" w:rsidRPr="002A1D58" w:rsidRDefault="000717BA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Уэленская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косторезная мастерская // Здесь начинается Россия : книга трудовой славы Чукотского муниципального района / ред.-сост. А. А. Носков. - 2018. - С. 147-155 : фот.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.</w:t>
            </w:r>
          </w:p>
          <w:p w14:paraId="61A43281" w14:textId="77777777" w:rsidR="000717BA" w:rsidRPr="002A1D58" w:rsidRDefault="000717BA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Широков Ю. Художник, патриот, солдат : [подробный рассказ о жизни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Вуквола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- жизни, ставшей примером для других] // Советская Чукотка. - 1973. -   Март 4. - С. 4 : фот.</w:t>
            </w:r>
          </w:p>
          <w:p w14:paraId="733259C9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</w:tc>
      </w:tr>
      <w:tr w:rsidR="00127B64" w:rsidRPr="002A1D58" w14:paraId="4F4A5562" w14:textId="77777777" w:rsidTr="002A1D58">
        <w:tc>
          <w:tcPr>
            <w:tcW w:w="0" w:type="auto"/>
            <w:gridSpan w:val="2"/>
            <w:shd w:val="clear" w:color="auto" w:fill="auto"/>
          </w:tcPr>
          <w:p w14:paraId="6520A5D4" w14:textId="77777777" w:rsidR="00127B64" w:rsidRPr="002A1D58" w:rsidRDefault="00127B64" w:rsidP="002A1D58">
            <w:pPr>
              <w:pStyle w:val="a4"/>
              <w:jc w:val="both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bookmarkStart w:id="49" w:name="_Hlk146726330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110 лет</w:t>
            </w:r>
            <w:r w:rsidRPr="002A1D58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со дня рождения Тимофея Елкова (1914-1944) </w:t>
            </w:r>
            <w:r w:rsidR="00851440"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–</w:t>
            </w: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</w:t>
            </w:r>
            <w:r w:rsidR="00851440"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чукотского </w:t>
            </w: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лётчика</w:t>
            </w:r>
            <w:r w:rsidR="00851440"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-штурмовика</w:t>
            </w: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.</w:t>
            </w:r>
          </w:p>
          <w:bookmarkEnd w:id="49"/>
          <w:p w14:paraId="3086ACEE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Verdana" w:eastAsia="Times New Roman" w:hAnsi="Verdan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39A4E40D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05CDAC67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Белов О. Прерванный полёт Тимофея Елкова // </w:t>
            </w:r>
            <w:r w:rsidR="00870D63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Север. - 2018. -   6 июля. - С. 19 : фот.</w:t>
            </w:r>
          </w:p>
          <w:p w14:paraId="3E5BB18D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Богданов, С. Б. Первые лётчики-чукчи / ред. М.А. Богуславская. - Л. ; М. : Главсевморпуть, 1940. - 44 с. : фото,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. </w:t>
            </w:r>
          </w:p>
          <w:p w14:paraId="5EB748A9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В памяти поколений : имя лётчика-чукчи Тимофея Елкова // Крайний Север. - 2022. - 6 май. - С. 7.</w:t>
            </w:r>
          </w:p>
          <w:p w14:paraId="386B5E73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Каминский, М. Из истории первых чукотских летчиков : [воспоминания Каминского о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певых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летчиках Чукотки] // </w:t>
            </w:r>
            <w:r w:rsidR="00870D63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Север. - 2002. - 8 ноября. - С. 12.</w:t>
            </w:r>
          </w:p>
          <w:p w14:paraId="0A134091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Носков, А.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Таграй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уходит в небо : среди чукотских лётчиков были свои асы // Крайний Север. - 2022. - 6 май. - С. 6-7 : фот.</w:t>
            </w:r>
          </w:p>
          <w:p w14:paraId="1FA0A589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Первые лётчики на Дальнем Востоке России: влетевшие в историю : справочник / К. А. Пронякин. - Хабаровск : Медиа-Мост, 2019. - Из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содерж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. : [Т. Елков].  -  С. 46.</w:t>
            </w:r>
          </w:p>
          <w:p w14:paraId="70FB4EB6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Райзман Д.И. Коренные северяне - фронтовики Северо-Востока России / Д. И. Райзман // Помним вас, земляки / Д. И. Райзман. - Магадан : Север.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международ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. ун-т, 2005. - С. 26-40 :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.</w:t>
            </w:r>
          </w:p>
          <w:p w14:paraId="74078311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Райзман Д.И. Крылатый сын Чукотки : [о чукотском летчике Тимофее Елкове] / Д. И. Райзман // Памятники истории Колымы и Чукотки / под общ. ред. Л.Н. Стебаковой. - Магадан : Кн. изд-во, 1971. - С. 162-167 :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.</w:t>
            </w:r>
          </w:p>
          <w:p w14:paraId="5F3C1331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Ушедший на штурм : Тимофей Елков // Крайний Север. - 2018. - 30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нояб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. - С. 9 : фот.</w:t>
            </w:r>
          </w:p>
          <w:p w14:paraId="1EB92DEC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Филиппов, В. В полёт из яранги : практически с самого начала к работе полярной авиации начали привлекать местных жителей // Крайний Север. - 2022. - 11 февр. - С. 22-23 : фот.</w:t>
            </w:r>
          </w:p>
          <w:p w14:paraId="41237886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Чтобы память не угасла : [о Тимофее Елкове] // </w:t>
            </w:r>
            <w:r w:rsidR="00870D63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Север. - 2014. -   23 мая. - С. 6</w:t>
            </w:r>
          </w:p>
          <w:p w14:paraId="08D37297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Щеблевская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, К. Полёт в вечность : имя первого чукотского лётчика Тимофея Елкова присвоено школе посёлка Угольные Копи // Крайний Север. - 2016. - 5 февр. - С. 21 : фот.</w:t>
            </w:r>
          </w:p>
          <w:p w14:paraId="32DFD064" w14:textId="77777777" w:rsidR="00C927F8" w:rsidRPr="002A1D58" w:rsidRDefault="00C927F8" w:rsidP="002A1D58">
            <w:pPr>
              <w:pStyle w:val="a4"/>
              <w:jc w:val="both"/>
              <w:rPr>
                <w:rFonts w:ascii="Verdana" w:hAnsi="Verdana"/>
                <w:lang w:eastAsia="ru-RU"/>
              </w:rPr>
            </w:pPr>
          </w:p>
        </w:tc>
      </w:tr>
      <w:tr w:rsidR="00127B64" w:rsidRPr="002A1D58" w14:paraId="090D0142" w14:textId="77777777" w:rsidTr="002A1D58">
        <w:tc>
          <w:tcPr>
            <w:tcW w:w="0" w:type="auto"/>
            <w:gridSpan w:val="2"/>
            <w:shd w:val="clear" w:color="auto" w:fill="auto"/>
          </w:tcPr>
          <w:p w14:paraId="71BA6E42" w14:textId="77777777" w:rsidR="00127B64" w:rsidRPr="002A1D58" w:rsidRDefault="00127B64" w:rsidP="002A1D58">
            <w:pPr>
              <w:pStyle w:val="a4"/>
              <w:jc w:val="both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bookmarkStart w:id="50" w:name="_Hlk146726306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105 лет</w:t>
            </w:r>
            <w:r w:rsidRPr="002A1D58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со дня рождения Василия Васильевича </w:t>
            </w:r>
            <w:proofErr w:type="spellStart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Ятыргина</w:t>
            </w:r>
            <w:proofErr w:type="spellEnd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(1919-1973) - чукотского писателя</w:t>
            </w:r>
            <w:r w:rsidR="00851440"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, журналиста</w:t>
            </w: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.</w:t>
            </w:r>
          </w:p>
          <w:bookmarkEnd w:id="50"/>
          <w:p w14:paraId="1824DC21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591DA518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iCs/>
                <w:sz w:val="20"/>
                <w:szCs w:val="20"/>
                <w:u w:val="single"/>
                <w:lang w:eastAsia="ru-RU"/>
              </w:rPr>
              <w:t>Литература  о  жизни и творчестве:</w:t>
            </w:r>
          </w:p>
          <w:p w14:paraId="61537204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Анатольева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, Л. «Судьба  мужчину  не балует» // </w:t>
            </w:r>
            <w:r w:rsidR="00870D63"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Чукотка. - 1971.  -  4 февр.</w:t>
            </w:r>
          </w:p>
          <w:p w14:paraId="5949FDA9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Гобзев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И. "Судьба мужчину не балует", мужчина балуется сам : Василий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Ятыргин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и Анри Руссо // Чукотская литература. - 2007. - С. 99-102</w:t>
            </w:r>
          </w:p>
          <w:p w14:paraId="0695200E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lastRenderedPageBreak/>
              <w:t xml:space="preserve">Петушков В. Судьба мужчине не помеха : [о В.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Ятыргине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] // Чукотская литература. - 2007. - С. 93-98</w:t>
            </w:r>
          </w:p>
          <w:p w14:paraId="21FB5C87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Николаев, К. 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Ятыргин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В. В. // Голоса новой Чукотки : литература народностей Крайнего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Северо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 - Востока. - Магадан, 1980. -  Из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содерж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. : [О 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Ятыргине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].  -  С. 106 - 116.  </w:t>
            </w:r>
          </w:p>
          <w:p w14:paraId="43197DA9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Трапезников А. Моя чукотская сага // Чукотская литература. - 2007. - С. 301-331</w:t>
            </w:r>
          </w:p>
          <w:p w14:paraId="43F69556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Трапезников, А. Чукчи против чукчей // Мир Севера. – 2007. –  № 2. –  С.75 – 76. </w:t>
            </w:r>
          </w:p>
          <w:p w14:paraId="65CBCF05" w14:textId="77777777" w:rsidR="003B3440" w:rsidRPr="002A1D58" w:rsidRDefault="003B3440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Огрызко В.В. </w:t>
            </w:r>
            <w:proofErr w:type="spellStart"/>
            <w:r w:rsidR="00127B64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Ятыргин</w:t>
            </w:r>
            <w:proofErr w:type="spellEnd"/>
            <w:r w:rsidR="00127B64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Василий Васильевич // </w:t>
            </w: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Лица и лики : Т. 2 : Литература малочисленных народов Севера и Дальнего Востока : библиографический словарь. - М. : Литературная Россия, 2013. – С.497-499.</w:t>
            </w:r>
          </w:p>
          <w:p w14:paraId="56D1D74B" w14:textId="77777777" w:rsidR="00127B64" w:rsidRPr="002A1D58" w:rsidRDefault="003B3440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Огрызко В.В. </w:t>
            </w:r>
            <w:proofErr w:type="spellStart"/>
            <w:r w:rsidR="00127B64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Ятыргин</w:t>
            </w:r>
            <w:proofErr w:type="spellEnd"/>
            <w:r w:rsidR="00127B64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Василий Васильевич (1919-1973) // Североведы России : материалы к биографическому словарю / В. В. Огрызко. - М. : Литературная Россия, 2007. - С. 546.</w:t>
            </w:r>
          </w:p>
          <w:p w14:paraId="4B3D4857" w14:textId="77777777" w:rsidR="00127B64" w:rsidRPr="002A1D58" w:rsidRDefault="00127B64" w:rsidP="002A1D58">
            <w:pPr>
              <w:pStyle w:val="a4"/>
              <w:jc w:val="both"/>
              <w:rPr>
                <w:rFonts w:ascii="Verdana" w:hAnsi="Verdana"/>
                <w:b/>
                <w:lang w:eastAsia="ru-RU"/>
              </w:rPr>
            </w:pPr>
          </w:p>
        </w:tc>
      </w:tr>
      <w:tr w:rsidR="00127B64" w:rsidRPr="002A1D58" w14:paraId="58BE99A7" w14:textId="77777777" w:rsidTr="002A1D58">
        <w:tc>
          <w:tcPr>
            <w:tcW w:w="0" w:type="auto"/>
            <w:gridSpan w:val="2"/>
            <w:shd w:val="clear" w:color="auto" w:fill="auto"/>
          </w:tcPr>
          <w:p w14:paraId="52F5F7AC" w14:textId="77777777" w:rsidR="00127B64" w:rsidRPr="002A1D58" w:rsidRDefault="00127B64" w:rsidP="002A1D58">
            <w:pPr>
              <w:spacing w:after="0" w:line="240" w:lineRule="auto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lastRenderedPageBreak/>
              <w:t xml:space="preserve">90 лет со дня рождения Ольги Дмитриевны </w:t>
            </w:r>
            <w:proofErr w:type="spellStart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Тумнетувге</w:t>
            </w:r>
            <w:proofErr w:type="spellEnd"/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(1934-2022) -</w:t>
            </w:r>
            <w:r w:rsidR="00F435DB"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Заслуженного врача РСФСР, </w:t>
            </w: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Отличника  здравоохранения.</w:t>
            </w:r>
          </w:p>
          <w:p w14:paraId="412B7240" w14:textId="77777777" w:rsidR="00127B64" w:rsidRPr="002A1D58" w:rsidRDefault="00127B64" w:rsidP="002A1D58">
            <w:pPr>
              <w:spacing w:after="0" w:line="240" w:lineRule="auto"/>
              <w:jc w:val="both"/>
              <w:rPr>
                <w:rFonts w:ascii="Georgia" w:eastAsia="Times New Roman" w:hAnsi="Georgia"/>
                <w:sz w:val="16"/>
                <w:szCs w:val="16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lang w:eastAsia="ru-RU"/>
              </w:rPr>
              <w:t xml:space="preserve"> </w:t>
            </w:r>
          </w:p>
          <w:p w14:paraId="3ACAE940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15631A96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Валадан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Р. Дочери Чукотки // </w:t>
            </w:r>
            <w:r w:rsidR="00870D63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Чукотка. - 1971. -   Июнь 20. - С. 2.</w:t>
            </w:r>
          </w:p>
          <w:p w14:paraId="15FFBA45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Кабища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, Г. Славные дочери Чукотки // Советская Чукотка. - 1982. - 8 Март. - С. 2.</w:t>
            </w:r>
          </w:p>
          <w:p w14:paraId="0E99B160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Молчанов И. Свеча на снегу, или Кредо Ольги Дмитриевны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Тумнэттувге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/ Фото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М.Гермашова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// </w:t>
            </w:r>
            <w:r w:rsidR="00870D63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Север. - 2004. - 18 июня. - С. 8,13.</w:t>
            </w:r>
          </w:p>
          <w:p w14:paraId="39366E37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Прыгов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Ю. Первый врач из числа коренных : [к 75-летию О.Д.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Тумнэттувге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] // </w:t>
            </w:r>
            <w:r w:rsidR="00870D63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Север. - 2009. - 30 апр. - С. 18 :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портр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.</w:t>
            </w:r>
          </w:p>
          <w:p w14:paraId="782F129D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Тумнэтувгэ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О.Д. : [фото : награждение О.Д.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Тумнэтувгэ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почетным званием "Заслуженный врач РСФСР"] / фото М.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Гермашова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// Советская Чукотка. - 1971. - Февр. 14. - С. 3.</w:t>
            </w:r>
          </w:p>
          <w:p w14:paraId="40E9FAAF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Тумнэттувге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Ольга Дмитриевна : некролог // Крайний Север. - 2022. - 18 февр. - С. 27 : фот.</w:t>
            </w:r>
          </w:p>
          <w:p w14:paraId="6B42E9E8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Тумнеттувге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: воспоминания об Ольге Дмитриевне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Тумнеттувге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// Москва - Амдерма - Тикси - Анадырь / Н. Часова. - СПБ. :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Медиапапир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, 2021. - С. 141-146 : фот.</w:t>
            </w:r>
          </w:p>
          <w:p w14:paraId="01145D6D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[А.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Кымытваль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, А.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Нутэтэгрынэ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О.Тымнетувги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] : фото / фото М.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Гермашова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// Советская Чукотка. - 1972. - Март 8. - С. 1.</w:t>
            </w:r>
          </w:p>
          <w:p w14:paraId="0550C0B2" w14:textId="77777777" w:rsidR="00B92010" w:rsidRPr="002A1D58" w:rsidRDefault="00127B64" w:rsidP="002A1D58">
            <w:pPr>
              <w:pStyle w:val="a4"/>
              <w:ind w:firstLine="284"/>
              <w:jc w:val="both"/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 xml:space="preserve">[Главный терапевт округа О.Д. </w:t>
            </w:r>
            <w:proofErr w:type="spellStart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Тумнэттувге</w:t>
            </w:r>
            <w:proofErr w:type="spellEnd"/>
            <w:r w:rsidRPr="002A1D58">
              <w:rPr>
                <w:rFonts w:ascii="Georgia" w:eastAsia="Times New Roman" w:hAnsi="Georgia"/>
                <w:i/>
                <w:sz w:val="20"/>
                <w:szCs w:val="20"/>
                <w:lang w:eastAsia="ru-RU"/>
              </w:rPr>
              <w:t>] : фото // Советская Чукотка. - 1973. - Июнь 17. - С. 4</w:t>
            </w:r>
          </w:p>
          <w:p w14:paraId="05FD1295" w14:textId="77777777" w:rsidR="00127B64" w:rsidRPr="002A1D58" w:rsidRDefault="00127B64" w:rsidP="002A1D58">
            <w:pPr>
              <w:pStyle w:val="a4"/>
              <w:ind w:firstLine="284"/>
              <w:jc w:val="both"/>
              <w:rPr>
                <w:rFonts w:ascii="Verdana" w:hAnsi="Verdana"/>
                <w:i/>
                <w:sz w:val="16"/>
                <w:szCs w:val="16"/>
                <w:lang w:eastAsia="ru-RU"/>
              </w:rPr>
            </w:pPr>
          </w:p>
        </w:tc>
      </w:tr>
      <w:tr w:rsidR="00127B64" w:rsidRPr="002A1D58" w14:paraId="0468BC3A" w14:textId="77777777" w:rsidTr="002A1D58">
        <w:tc>
          <w:tcPr>
            <w:tcW w:w="0" w:type="auto"/>
            <w:gridSpan w:val="2"/>
            <w:shd w:val="clear" w:color="auto" w:fill="auto"/>
          </w:tcPr>
          <w:p w14:paraId="23198D17" w14:textId="77777777" w:rsidR="00127B64" w:rsidRPr="002A1D58" w:rsidRDefault="00127B64" w:rsidP="002A1D58">
            <w:pPr>
              <w:pStyle w:val="a4"/>
              <w:jc w:val="both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85 лет со дня рождения Владимира </w:t>
            </w:r>
            <w:proofErr w:type="spellStart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Етытегина</w:t>
            </w:r>
            <w:proofErr w:type="spellEnd"/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(1939-1959) - чукотского поэта.  </w:t>
            </w:r>
          </w:p>
          <w:p w14:paraId="26465F35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sz w:val="16"/>
                <w:szCs w:val="16"/>
                <w:u w:val="single"/>
                <w:lang w:eastAsia="ru-RU"/>
              </w:rPr>
            </w:pPr>
          </w:p>
          <w:p w14:paraId="74BF4267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i/>
                <w:sz w:val="20"/>
                <w:szCs w:val="20"/>
                <w:u w:val="single"/>
                <w:lang w:eastAsia="ru-RU"/>
              </w:rPr>
              <w:t>Литература о жизни и творчестве:</w:t>
            </w:r>
          </w:p>
          <w:p w14:paraId="68635490" w14:textId="77777777" w:rsidR="00127B64" w:rsidRPr="002A1D58" w:rsidRDefault="00127B64" w:rsidP="002A1D58">
            <w:pPr>
              <w:pStyle w:val="a4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Етытегин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// Писатели и литераторы малочисленных народов Севера и Дальнего Востока : 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биобиблиогр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. справ. - М.,  1999. - Ч. 1. - С. 220.</w:t>
            </w:r>
          </w:p>
          <w:p w14:paraId="45B00EED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Огрызко В. 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Етытегин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Владимир // Лица и лики : Т. 1 : Литература малочисленных народов Севера и Дальнего Востока : библиографический словарь. - М. : Литературная Россия, 2013. – С.315.</w:t>
            </w:r>
          </w:p>
          <w:p w14:paraId="0E39622F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И. Словно оленьи упряжки быстро умчались в даль : [о творчестве чукотских поэтов Б.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Добриеве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Етытегине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, Р.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Раттытваль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, И.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Пэумэт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Тымнетувге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] //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Мургин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нутэнут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. Специальное приложение к газ. </w:t>
            </w:r>
            <w:r w:rsidR="00870D63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Север. - 1992. - 26 сентября. - С. 4-5.</w:t>
            </w:r>
          </w:p>
          <w:p w14:paraId="4A784E82" w14:textId="77777777" w:rsidR="00127B64" w:rsidRPr="002A1D58" w:rsidRDefault="00127B64" w:rsidP="002A1D58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</w:tr>
      <w:tr w:rsidR="00127B64" w:rsidRPr="002A1D58" w14:paraId="3F18BB85" w14:textId="77777777" w:rsidTr="002A1D58">
        <w:tc>
          <w:tcPr>
            <w:tcW w:w="0" w:type="auto"/>
            <w:gridSpan w:val="2"/>
            <w:shd w:val="clear" w:color="auto" w:fill="auto"/>
          </w:tcPr>
          <w:p w14:paraId="4109BF3B" w14:textId="77777777" w:rsidR="00127B64" w:rsidRPr="002A1D58" w:rsidRDefault="00127B64" w:rsidP="002A1D58">
            <w:pPr>
              <w:spacing w:after="0" w:line="240" w:lineRule="auto"/>
              <w:jc w:val="both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75 лет  со  времени  </w:t>
            </w:r>
            <w:r w:rsidR="00256809"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«березовского» восстания» </w:t>
            </w: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(зима</w:t>
            </w:r>
            <w:r w:rsidR="00256809"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-в</w:t>
            </w:r>
            <w:r w:rsidR="002A1D58"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е</w:t>
            </w:r>
            <w:r w:rsidR="00256809"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>сна</w:t>
            </w:r>
            <w:r w:rsidRPr="002A1D58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1949).</w:t>
            </w:r>
          </w:p>
          <w:p w14:paraId="2DFA232F" w14:textId="77777777" w:rsidR="00127B64" w:rsidRPr="002A1D58" w:rsidRDefault="00127B64" w:rsidP="002A1D58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  <w:lang w:eastAsia="ru-RU"/>
              </w:rPr>
            </w:pPr>
          </w:p>
          <w:p w14:paraId="7024995D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471C7614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Еременко, В. Никто не забыт, ничто не забыто : память о погибших коммунистах во времена коллективизации на Чукотке // Советская Чукотка. - 1967. - Окт. 3. - С. 2.</w:t>
            </w:r>
          </w:p>
          <w:p w14:paraId="29EAA952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Задорин В. Коллективизация на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чукотке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 по-чукотски : [о Березовских событиях 1949 года] / В. Задорин, И.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, А. Шарыпова //Мир Севера. -2011. - №1. - С. 20-27.</w:t>
            </w:r>
          </w:p>
          <w:p w14:paraId="2A6E7047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Нувано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В. Коллективизация на Чукотке. Рассказывают свидетели // </w:t>
            </w:r>
            <w:r w:rsidR="00B92010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Культура чукчей = The </w:t>
            </w:r>
            <w:proofErr w:type="spellStart"/>
            <w:r w:rsidR="00B92010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Chukchi</w:t>
            </w:r>
            <w:proofErr w:type="spellEnd"/>
            <w:r w:rsidR="00B92010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92010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Culture</w:t>
            </w:r>
            <w:proofErr w:type="spellEnd"/>
            <w:r w:rsidR="00B92010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/ под ред. И. </w:t>
            </w:r>
            <w:proofErr w:type="spellStart"/>
            <w:r w:rsidR="00B92010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Казунобу</w:t>
            </w:r>
            <w:proofErr w:type="spellEnd"/>
            <w:r w:rsidR="00B92010"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. - [Б. м. : б. и.], 2006.</w:t>
            </w: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- С. 63-74.</w:t>
            </w:r>
          </w:p>
          <w:p w14:paraId="69D62430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Нувано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, В. Огонь на поражение // Северные просторы. - 2004. - № 1-2. - С. 58-61.</w:t>
            </w:r>
          </w:p>
          <w:p w14:paraId="573741D1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Нувано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В. Трагедия в селах Березово и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Ваеги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, 1940 и 1949 годы // Тропою Богораза: научные и литературные материалы / сост. Л.С. Богословская, В.С. Кривощёков, И.И. Крупник. - М. : ГЕОС, 2008. - С. 85-90.</w:t>
            </w:r>
          </w:p>
          <w:p w14:paraId="7DE4DCD8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Омрувье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, И. По следам Берёзовского восстания : берёзовское восстание чукчей по ряду причин не получило широкой огласки // Крайний Север. - 2019. - 18 янв. - С. 22 : фот. -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Мургин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нутэнут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: приложение. Текст на рус. и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чук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. языках.</w:t>
            </w:r>
          </w:p>
          <w:p w14:paraId="4FF93637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Омрытхэут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, З.Г. Эхо Березовского восстания. Очевидцы о событиях 1940 и 1949 годов // Тропою Богораза : научные и литературные материалы / сост. Л.С. Богословская, В.С. Кривощёков, И.И. Крупник. - М. : ГЕОС, 2008. - С. 91-94.</w:t>
            </w:r>
          </w:p>
          <w:p w14:paraId="26A1BD9D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lastRenderedPageBreak/>
              <w:t>Омрытхэут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, З. Восстание чукотских оленеводов : [в 1949 г. в Березово, Марковского р-она (ныне Анадырский р-он] // Неизвестный Север: сборник документальной публицистики. - М., 2005. - С. 285-288.</w:t>
            </w:r>
          </w:p>
          <w:p w14:paraId="25F3FD83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С войной покончили мы счёты... // Судьба моя, Чукотка! : к 70-летию Чукотского автономного округа / рук. проекта А.В. Назаров. - М. :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Куншт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, 2000. - С. 128 : фот. </w:t>
            </w:r>
            <w:proofErr w:type="spellStart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цв</w:t>
            </w:r>
            <w:proofErr w:type="spellEnd"/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.</w:t>
            </w:r>
          </w:p>
          <w:p w14:paraId="1C515D63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sz w:val="20"/>
                <w:szCs w:val="20"/>
                <w:lang w:eastAsia="ru-RU"/>
              </w:rPr>
              <w:t>Шарыпова А. Послевоенный бунт чукотских оленеводов: как это было // Мир Севера. - 2018. - № 2. - С. 29-49 : фот.</w:t>
            </w:r>
          </w:p>
          <w:p w14:paraId="78786DC9" w14:textId="77777777" w:rsidR="00256809" w:rsidRPr="002A1D58" w:rsidRDefault="00256809" w:rsidP="002A1D58">
            <w:pPr>
              <w:pStyle w:val="a4"/>
              <w:jc w:val="both"/>
              <w:rPr>
                <w:rFonts w:ascii="Verdana" w:hAnsi="Verdana"/>
                <w:i/>
                <w:sz w:val="20"/>
                <w:szCs w:val="20"/>
                <w:lang w:eastAsia="ru-RU"/>
              </w:rPr>
            </w:pPr>
          </w:p>
        </w:tc>
      </w:tr>
      <w:tr w:rsidR="00127B64" w:rsidRPr="002A1D58" w14:paraId="32EC0B18" w14:textId="77777777" w:rsidTr="002A1D58">
        <w:tc>
          <w:tcPr>
            <w:tcW w:w="0" w:type="auto"/>
            <w:gridSpan w:val="2"/>
            <w:shd w:val="clear" w:color="auto" w:fill="auto"/>
          </w:tcPr>
          <w:p w14:paraId="32DEAEC4" w14:textId="77777777" w:rsidR="00127B64" w:rsidRPr="002A1D58" w:rsidRDefault="00127B64" w:rsidP="002A1D58">
            <w:pPr>
              <w:spacing w:after="0" w:line="240" w:lineRule="auto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lastRenderedPageBreak/>
              <w:t>70 лет Магаданскому книжному издательству (1954).</w:t>
            </w:r>
          </w:p>
          <w:p w14:paraId="23E359B1" w14:textId="77777777" w:rsidR="00127B64" w:rsidRPr="002A1D58" w:rsidRDefault="00127B64" w:rsidP="002A1D58">
            <w:pPr>
              <w:spacing w:after="0" w:line="240" w:lineRule="auto"/>
              <w:jc w:val="both"/>
              <w:rPr>
                <w:rFonts w:ascii="Georgia" w:eastAsia="Times New Roman" w:hAnsi="Georgia"/>
                <w:b/>
                <w:sz w:val="16"/>
                <w:szCs w:val="16"/>
                <w:lang w:eastAsia="ru-RU"/>
              </w:rPr>
            </w:pPr>
          </w:p>
          <w:p w14:paraId="63F48F86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3832F8AC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Акт ревизионной комиссии // Страсти по неизвестному Антону... : письма и документы Александра Михайловича Бирюкова (19.10.1938-02.10.2005) / авт.-сост. С. И. </w:t>
            </w:r>
            <w:proofErr w:type="spellStart"/>
            <w:r w:rsidRPr="002A1D58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Сущанский</w:t>
            </w:r>
            <w:proofErr w:type="spellEnd"/>
            <w:r w:rsidRPr="002A1D58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. - Магадан : Новый формат, 2019. - С. 176-180.</w:t>
            </w:r>
          </w:p>
          <w:p w14:paraId="167AB508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Магаданскому издательству - двадцать лет // На Севере Дальнем. - 1974. - №1. - С. 114 : фото.</w:t>
            </w:r>
          </w:p>
          <w:p w14:paraId="7C7F9F83" w14:textId="77777777" w:rsidR="00127B64" w:rsidRPr="002A1D58" w:rsidRDefault="00127B64" w:rsidP="002A1D58">
            <w:pPr>
              <w:spacing w:after="0" w:line="240" w:lineRule="auto"/>
              <w:ind w:firstLine="284"/>
              <w:jc w:val="both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Толоконцева</w:t>
            </w:r>
            <w:proofErr w:type="spellEnd"/>
            <w:r w:rsidRPr="002A1D58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 О.А. Литература на языках коренных малочисленных народов Севера в магаданских фондах // Издания на языках коренных малочисленных народов Севера (ительменском, корякском, чукотском, эвенском, эскимосском, юкагирском) в учреждениях Магаданской области : сводный каталог / авт.-сост. О.А. </w:t>
            </w:r>
            <w:proofErr w:type="spellStart"/>
            <w:r w:rsidRPr="002A1D58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Толоконцева</w:t>
            </w:r>
            <w:proofErr w:type="spellEnd"/>
            <w:r w:rsidRPr="002A1D58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. - Магадан : </w:t>
            </w:r>
            <w:proofErr w:type="spellStart"/>
            <w:r w:rsidRPr="002A1D58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Кордис</w:t>
            </w:r>
            <w:proofErr w:type="spellEnd"/>
            <w:r w:rsidRPr="002A1D58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, 2008. - С. 13-54.</w:t>
            </w:r>
          </w:p>
          <w:p w14:paraId="471759DA" w14:textId="77777777" w:rsidR="00127B64" w:rsidRPr="002A1D58" w:rsidRDefault="00127B64" w:rsidP="002A1D58">
            <w:pPr>
              <w:pStyle w:val="a4"/>
              <w:ind w:firstLine="284"/>
              <w:jc w:val="both"/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Лившиц С. Кузница книги на Севере : к 10-летию Магаданского областного книжного издательства // </w:t>
            </w:r>
            <w:r w:rsidR="00870D63"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>Советская</w:t>
            </w:r>
            <w:r w:rsidRPr="002A1D58">
              <w:rPr>
                <w:rFonts w:ascii="Georgia" w:eastAsia="Times New Roman" w:hAnsi="Georgia"/>
                <w:i/>
                <w:iCs/>
                <w:sz w:val="20"/>
                <w:szCs w:val="20"/>
                <w:lang w:eastAsia="ru-RU"/>
              </w:rPr>
              <w:t xml:space="preserve"> Чукотка. - 1964. -   Июль 10. - С. 4.</w:t>
            </w:r>
          </w:p>
          <w:p w14:paraId="65DEE45F" w14:textId="77777777" w:rsidR="00B92010" w:rsidRPr="002A1D58" w:rsidRDefault="00B92010" w:rsidP="002A1D58">
            <w:pPr>
              <w:pStyle w:val="a4"/>
              <w:ind w:firstLine="284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</w:tr>
      <w:tr w:rsidR="00127B64" w:rsidRPr="002A1D58" w14:paraId="1B8967EB" w14:textId="77777777" w:rsidTr="002A1D58">
        <w:tc>
          <w:tcPr>
            <w:tcW w:w="0" w:type="auto"/>
            <w:gridSpan w:val="2"/>
            <w:shd w:val="clear" w:color="auto" w:fill="auto"/>
          </w:tcPr>
          <w:p w14:paraId="247277DB" w14:textId="77777777" w:rsidR="00127B64" w:rsidRPr="002A1D58" w:rsidRDefault="00127B64" w:rsidP="002A1D58">
            <w:pPr>
              <w:spacing w:after="0" w:line="240" w:lineRule="auto"/>
              <w:jc w:val="both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70 лет Детско-юношеской спортивной школе в Анадыре (1954).</w:t>
            </w:r>
          </w:p>
          <w:p w14:paraId="566CC1C2" w14:textId="77777777" w:rsidR="00127B64" w:rsidRPr="002A1D58" w:rsidRDefault="00127B64" w:rsidP="002A1D58">
            <w:pPr>
              <w:spacing w:after="0" w:line="240" w:lineRule="auto"/>
              <w:jc w:val="both"/>
              <w:rPr>
                <w:rFonts w:ascii="Georgia" w:eastAsia="Times New Roman" w:hAnsi="Georgia"/>
                <w:b/>
                <w:sz w:val="16"/>
                <w:szCs w:val="16"/>
                <w:lang w:eastAsia="ru-RU"/>
              </w:rPr>
            </w:pPr>
          </w:p>
          <w:p w14:paraId="255207F8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A1D58">
              <w:rPr>
                <w:rFonts w:ascii="Georgia" w:eastAsia="Times New Roman" w:hAnsi="Georgi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Литература:</w:t>
            </w:r>
          </w:p>
          <w:p w14:paraId="57087C6D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Аниховский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Э. 45 лет - время зрелости : [окружная детско-юношеская спортивная школа]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- 1999. - 28 мая. - С. 6.</w:t>
            </w:r>
          </w:p>
          <w:p w14:paraId="7B9A3870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Володькова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, П. Спортшколе добавили железа : зал ДЮСШ пополнился тренажёрами // Крайний Север. - 2021. - 10 дек. - С. 26.</w:t>
            </w:r>
          </w:p>
          <w:p w14:paraId="66740E88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Глебов, А. Юным спортсменам - настоящую школу! // Советская Чукотка. - 1967. - Авг. 20. - С. 3.</w:t>
            </w:r>
          </w:p>
          <w:p w14:paraId="0D5E5C57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Садриева, М. Экскурсия по планете спорта // </w:t>
            </w:r>
            <w:r w:rsidR="00870D63"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Крайний</w:t>
            </w: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 xml:space="preserve"> Север. - 2010. - Сент. 17. - С. 8 : </w:t>
            </w:r>
            <w:proofErr w:type="spellStart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фото.цв</w:t>
            </w:r>
            <w:proofErr w:type="spellEnd"/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.</w:t>
            </w:r>
          </w:p>
          <w:p w14:paraId="78091C6A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</w:pPr>
            <w:r w:rsidRPr="002A1D58">
              <w:rPr>
                <w:rFonts w:ascii="Georgia" w:eastAsia="Times New Roman" w:hAnsi="Georgia"/>
                <w:bCs/>
                <w:i/>
                <w:sz w:val="20"/>
                <w:szCs w:val="20"/>
                <w:lang w:eastAsia="ru-RU"/>
              </w:rPr>
              <w:t>Спирина, Н. Детско-юношеская сегодня и завтра // Советская Чукотка. - 1982. - 20 Авг. - С. 4.</w:t>
            </w:r>
          </w:p>
          <w:p w14:paraId="10941229" w14:textId="77777777" w:rsidR="00127B64" w:rsidRPr="002A1D58" w:rsidRDefault="00127B64" w:rsidP="002A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Georgia" w:eastAsia="Times New Roman" w:hAnsi="Georgia"/>
                <w:bCs/>
                <w:i/>
                <w:lang w:eastAsia="ru-RU"/>
              </w:rPr>
            </w:pPr>
          </w:p>
        </w:tc>
      </w:tr>
    </w:tbl>
    <w:p w14:paraId="48353779" w14:textId="77777777" w:rsidR="00256809" w:rsidRDefault="00256809" w:rsidP="00F435DB">
      <w:pPr>
        <w:spacing w:after="0" w:line="240" w:lineRule="auto"/>
        <w:ind w:firstLine="709"/>
        <w:jc w:val="center"/>
        <w:rPr>
          <w:rFonts w:ascii="Georgia" w:eastAsia="Times New Roman" w:hAnsi="Georgia"/>
          <w:b/>
          <w:color w:val="C00000"/>
          <w:sz w:val="28"/>
          <w:szCs w:val="28"/>
          <w:lang w:eastAsia="ru-RU"/>
        </w:rPr>
      </w:pPr>
    </w:p>
    <w:sectPr w:rsidR="00256809" w:rsidSect="00694FB4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7C25" w14:textId="77777777" w:rsidR="00E115F2" w:rsidRDefault="00E115F2" w:rsidP="003C01F0">
      <w:pPr>
        <w:spacing w:after="0" w:line="240" w:lineRule="auto"/>
      </w:pPr>
      <w:r>
        <w:separator/>
      </w:r>
    </w:p>
  </w:endnote>
  <w:endnote w:type="continuationSeparator" w:id="0">
    <w:p w14:paraId="64147808" w14:textId="77777777" w:rsidR="00E115F2" w:rsidRDefault="00E115F2" w:rsidP="003C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0EAE" w14:textId="77777777" w:rsidR="00FB2134" w:rsidRDefault="00FB213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435DB">
      <w:rPr>
        <w:noProof/>
      </w:rPr>
      <w:t>74</w:t>
    </w:r>
    <w:r>
      <w:fldChar w:fldCharType="end"/>
    </w:r>
  </w:p>
  <w:p w14:paraId="7EB8EFCB" w14:textId="77777777" w:rsidR="00FB2134" w:rsidRDefault="00FB21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9A47" w14:textId="77777777" w:rsidR="00E115F2" w:rsidRDefault="00E115F2" w:rsidP="003C01F0">
      <w:pPr>
        <w:spacing w:after="0" w:line="240" w:lineRule="auto"/>
      </w:pPr>
      <w:r>
        <w:separator/>
      </w:r>
    </w:p>
  </w:footnote>
  <w:footnote w:type="continuationSeparator" w:id="0">
    <w:p w14:paraId="4D6BA89F" w14:textId="77777777" w:rsidR="00E115F2" w:rsidRDefault="00E115F2" w:rsidP="003C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5570"/>
    <w:multiLevelType w:val="multilevel"/>
    <w:tmpl w:val="F54C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725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5F"/>
    <w:rsid w:val="00002B22"/>
    <w:rsid w:val="00007701"/>
    <w:rsid w:val="00010A8A"/>
    <w:rsid w:val="00010B5D"/>
    <w:rsid w:val="000228C2"/>
    <w:rsid w:val="0003243D"/>
    <w:rsid w:val="00036F96"/>
    <w:rsid w:val="00042223"/>
    <w:rsid w:val="000717BA"/>
    <w:rsid w:val="00081CB7"/>
    <w:rsid w:val="00083505"/>
    <w:rsid w:val="00085D37"/>
    <w:rsid w:val="000950EF"/>
    <w:rsid w:val="000D55FA"/>
    <w:rsid w:val="000E6E61"/>
    <w:rsid w:val="000F6FE6"/>
    <w:rsid w:val="00102685"/>
    <w:rsid w:val="0010285D"/>
    <w:rsid w:val="00111B0C"/>
    <w:rsid w:val="00127B64"/>
    <w:rsid w:val="0013496B"/>
    <w:rsid w:val="0015343F"/>
    <w:rsid w:val="00177C82"/>
    <w:rsid w:val="001813B9"/>
    <w:rsid w:val="00182B6C"/>
    <w:rsid w:val="00185008"/>
    <w:rsid w:val="001969EC"/>
    <w:rsid w:val="00196B1A"/>
    <w:rsid w:val="001B6927"/>
    <w:rsid w:val="001C07CE"/>
    <w:rsid w:val="001D50AC"/>
    <w:rsid w:val="001E07F0"/>
    <w:rsid w:val="001E1997"/>
    <w:rsid w:val="001E57F5"/>
    <w:rsid w:val="001F4107"/>
    <w:rsid w:val="0020317B"/>
    <w:rsid w:val="00204A8F"/>
    <w:rsid w:val="002077FB"/>
    <w:rsid w:val="00246C7B"/>
    <w:rsid w:val="00252818"/>
    <w:rsid w:val="00253B8C"/>
    <w:rsid w:val="00256809"/>
    <w:rsid w:val="00280DB0"/>
    <w:rsid w:val="002A1D58"/>
    <w:rsid w:val="002A4981"/>
    <w:rsid w:val="002B58B5"/>
    <w:rsid w:val="002C07D5"/>
    <w:rsid w:val="002C4A1E"/>
    <w:rsid w:val="002D16DD"/>
    <w:rsid w:val="002E3006"/>
    <w:rsid w:val="002E5AE3"/>
    <w:rsid w:val="002F01BB"/>
    <w:rsid w:val="00321CCB"/>
    <w:rsid w:val="00323B57"/>
    <w:rsid w:val="00332AAC"/>
    <w:rsid w:val="00335D1D"/>
    <w:rsid w:val="0034379F"/>
    <w:rsid w:val="00351937"/>
    <w:rsid w:val="003604A1"/>
    <w:rsid w:val="0036219F"/>
    <w:rsid w:val="00380659"/>
    <w:rsid w:val="00382A28"/>
    <w:rsid w:val="003877A3"/>
    <w:rsid w:val="003935A4"/>
    <w:rsid w:val="003B3440"/>
    <w:rsid w:val="003B3860"/>
    <w:rsid w:val="003B3FD0"/>
    <w:rsid w:val="003B6730"/>
    <w:rsid w:val="003C01F0"/>
    <w:rsid w:val="003D5DB6"/>
    <w:rsid w:val="003F1A02"/>
    <w:rsid w:val="003F4537"/>
    <w:rsid w:val="00402287"/>
    <w:rsid w:val="00413056"/>
    <w:rsid w:val="00430C12"/>
    <w:rsid w:val="00437520"/>
    <w:rsid w:val="004455D7"/>
    <w:rsid w:val="0044639F"/>
    <w:rsid w:val="00455271"/>
    <w:rsid w:val="0046488E"/>
    <w:rsid w:val="00491C41"/>
    <w:rsid w:val="0049414A"/>
    <w:rsid w:val="004A026A"/>
    <w:rsid w:val="004A03B0"/>
    <w:rsid w:val="004A2978"/>
    <w:rsid w:val="004B6DCF"/>
    <w:rsid w:val="004E0D43"/>
    <w:rsid w:val="004E2CF6"/>
    <w:rsid w:val="004E3F28"/>
    <w:rsid w:val="004E771A"/>
    <w:rsid w:val="004F5524"/>
    <w:rsid w:val="004F654C"/>
    <w:rsid w:val="004F762E"/>
    <w:rsid w:val="00501172"/>
    <w:rsid w:val="005021CD"/>
    <w:rsid w:val="00506D0E"/>
    <w:rsid w:val="00507A2C"/>
    <w:rsid w:val="00514E81"/>
    <w:rsid w:val="00532DD3"/>
    <w:rsid w:val="005410E1"/>
    <w:rsid w:val="00561947"/>
    <w:rsid w:val="00583EBA"/>
    <w:rsid w:val="00591899"/>
    <w:rsid w:val="005A0570"/>
    <w:rsid w:val="005A0C90"/>
    <w:rsid w:val="005A1E1A"/>
    <w:rsid w:val="005B7D84"/>
    <w:rsid w:val="005C1E42"/>
    <w:rsid w:val="005C4409"/>
    <w:rsid w:val="005C47C3"/>
    <w:rsid w:val="005F094D"/>
    <w:rsid w:val="006078A4"/>
    <w:rsid w:val="006149CF"/>
    <w:rsid w:val="00656EBD"/>
    <w:rsid w:val="00665971"/>
    <w:rsid w:val="00685262"/>
    <w:rsid w:val="00694FB4"/>
    <w:rsid w:val="006950D2"/>
    <w:rsid w:val="006A5885"/>
    <w:rsid w:val="006B3BF9"/>
    <w:rsid w:val="006C4EF2"/>
    <w:rsid w:val="006C5B77"/>
    <w:rsid w:val="006E3F58"/>
    <w:rsid w:val="00707067"/>
    <w:rsid w:val="00742F22"/>
    <w:rsid w:val="007473DD"/>
    <w:rsid w:val="007679C9"/>
    <w:rsid w:val="007869A6"/>
    <w:rsid w:val="00791FCF"/>
    <w:rsid w:val="007A4BE4"/>
    <w:rsid w:val="007B2071"/>
    <w:rsid w:val="007B3E31"/>
    <w:rsid w:val="007E602B"/>
    <w:rsid w:val="007F4AB0"/>
    <w:rsid w:val="007F6CB6"/>
    <w:rsid w:val="008057AE"/>
    <w:rsid w:val="00806592"/>
    <w:rsid w:val="00822F75"/>
    <w:rsid w:val="0082440A"/>
    <w:rsid w:val="0082511E"/>
    <w:rsid w:val="008478D3"/>
    <w:rsid w:val="00851440"/>
    <w:rsid w:val="00860889"/>
    <w:rsid w:val="008653EB"/>
    <w:rsid w:val="00870D63"/>
    <w:rsid w:val="008728FC"/>
    <w:rsid w:val="00876BFB"/>
    <w:rsid w:val="0088657C"/>
    <w:rsid w:val="0088687F"/>
    <w:rsid w:val="0089181B"/>
    <w:rsid w:val="008920A5"/>
    <w:rsid w:val="008973C8"/>
    <w:rsid w:val="008A753E"/>
    <w:rsid w:val="008C03E1"/>
    <w:rsid w:val="008D639F"/>
    <w:rsid w:val="00907F8A"/>
    <w:rsid w:val="00932BD5"/>
    <w:rsid w:val="00951314"/>
    <w:rsid w:val="00961637"/>
    <w:rsid w:val="00970B4F"/>
    <w:rsid w:val="00973B7A"/>
    <w:rsid w:val="009807C0"/>
    <w:rsid w:val="009F4E67"/>
    <w:rsid w:val="00A007C4"/>
    <w:rsid w:val="00A02B7E"/>
    <w:rsid w:val="00A17AF6"/>
    <w:rsid w:val="00A2603C"/>
    <w:rsid w:val="00A339F8"/>
    <w:rsid w:val="00A57217"/>
    <w:rsid w:val="00A70B30"/>
    <w:rsid w:val="00A722EC"/>
    <w:rsid w:val="00A73CE3"/>
    <w:rsid w:val="00A80675"/>
    <w:rsid w:val="00AA3F27"/>
    <w:rsid w:val="00AB0371"/>
    <w:rsid w:val="00AB0CF8"/>
    <w:rsid w:val="00AB45C9"/>
    <w:rsid w:val="00B121E4"/>
    <w:rsid w:val="00B16387"/>
    <w:rsid w:val="00B23A0E"/>
    <w:rsid w:val="00B26FCC"/>
    <w:rsid w:val="00B41E14"/>
    <w:rsid w:val="00B43CC9"/>
    <w:rsid w:val="00B75BFB"/>
    <w:rsid w:val="00B80230"/>
    <w:rsid w:val="00B80EB8"/>
    <w:rsid w:val="00B92010"/>
    <w:rsid w:val="00B9396B"/>
    <w:rsid w:val="00BA22B2"/>
    <w:rsid w:val="00BA33CD"/>
    <w:rsid w:val="00BB126C"/>
    <w:rsid w:val="00BD0517"/>
    <w:rsid w:val="00BE126C"/>
    <w:rsid w:val="00BE1D97"/>
    <w:rsid w:val="00BE7324"/>
    <w:rsid w:val="00BE7E43"/>
    <w:rsid w:val="00C04F87"/>
    <w:rsid w:val="00C104B6"/>
    <w:rsid w:val="00C12156"/>
    <w:rsid w:val="00C22E5D"/>
    <w:rsid w:val="00C3295F"/>
    <w:rsid w:val="00C43C63"/>
    <w:rsid w:val="00C64AEF"/>
    <w:rsid w:val="00C76E53"/>
    <w:rsid w:val="00C83974"/>
    <w:rsid w:val="00C868E2"/>
    <w:rsid w:val="00C91B67"/>
    <w:rsid w:val="00C927F8"/>
    <w:rsid w:val="00C9486D"/>
    <w:rsid w:val="00CA5105"/>
    <w:rsid w:val="00CE0336"/>
    <w:rsid w:val="00CE6B9E"/>
    <w:rsid w:val="00CE72B2"/>
    <w:rsid w:val="00CF297D"/>
    <w:rsid w:val="00CF3F4D"/>
    <w:rsid w:val="00D125E7"/>
    <w:rsid w:val="00D12EAE"/>
    <w:rsid w:val="00D244D7"/>
    <w:rsid w:val="00D24CF3"/>
    <w:rsid w:val="00D305E3"/>
    <w:rsid w:val="00D47A21"/>
    <w:rsid w:val="00D52468"/>
    <w:rsid w:val="00D52C22"/>
    <w:rsid w:val="00D5508F"/>
    <w:rsid w:val="00D5779D"/>
    <w:rsid w:val="00D82D0F"/>
    <w:rsid w:val="00D90099"/>
    <w:rsid w:val="00DA4074"/>
    <w:rsid w:val="00DA7355"/>
    <w:rsid w:val="00DB155D"/>
    <w:rsid w:val="00DE3132"/>
    <w:rsid w:val="00DE49AE"/>
    <w:rsid w:val="00DF077F"/>
    <w:rsid w:val="00DF5487"/>
    <w:rsid w:val="00DF6586"/>
    <w:rsid w:val="00E05F15"/>
    <w:rsid w:val="00E075D8"/>
    <w:rsid w:val="00E115F2"/>
    <w:rsid w:val="00E1291D"/>
    <w:rsid w:val="00E3091D"/>
    <w:rsid w:val="00E3506D"/>
    <w:rsid w:val="00E35FFF"/>
    <w:rsid w:val="00E423B8"/>
    <w:rsid w:val="00E47787"/>
    <w:rsid w:val="00E610C2"/>
    <w:rsid w:val="00E62347"/>
    <w:rsid w:val="00E670EF"/>
    <w:rsid w:val="00E74FBA"/>
    <w:rsid w:val="00E82348"/>
    <w:rsid w:val="00EA1442"/>
    <w:rsid w:val="00EB31B6"/>
    <w:rsid w:val="00EB4667"/>
    <w:rsid w:val="00EC10D6"/>
    <w:rsid w:val="00ED48DE"/>
    <w:rsid w:val="00EF07A3"/>
    <w:rsid w:val="00EF6F53"/>
    <w:rsid w:val="00F073CF"/>
    <w:rsid w:val="00F11854"/>
    <w:rsid w:val="00F11B61"/>
    <w:rsid w:val="00F227FB"/>
    <w:rsid w:val="00F3798C"/>
    <w:rsid w:val="00F4210F"/>
    <w:rsid w:val="00F435DB"/>
    <w:rsid w:val="00F439AE"/>
    <w:rsid w:val="00F44EA1"/>
    <w:rsid w:val="00F4614C"/>
    <w:rsid w:val="00F52828"/>
    <w:rsid w:val="00F76CBA"/>
    <w:rsid w:val="00F8022F"/>
    <w:rsid w:val="00F80FAD"/>
    <w:rsid w:val="00F818AF"/>
    <w:rsid w:val="00F8682B"/>
    <w:rsid w:val="00F9502B"/>
    <w:rsid w:val="00FA2DB4"/>
    <w:rsid w:val="00FB012E"/>
    <w:rsid w:val="00FB2134"/>
    <w:rsid w:val="00FB6396"/>
    <w:rsid w:val="00FC28B7"/>
    <w:rsid w:val="00FD1200"/>
    <w:rsid w:val="00FD1B9D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536A9448"/>
  <w15:docId w15:val="{7D07751C-959B-449D-8B28-21225CAF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0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094D"/>
  </w:style>
  <w:style w:type="table" w:styleId="a3">
    <w:name w:val="Table Grid"/>
    <w:basedOn w:val="a1"/>
    <w:uiPriority w:val="59"/>
    <w:rsid w:val="0069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614C"/>
    <w:rPr>
      <w:sz w:val="22"/>
      <w:szCs w:val="22"/>
      <w:lang w:eastAsia="en-US"/>
    </w:rPr>
  </w:style>
  <w:style w:type="table" w:styleId="-6">
    <w:name w:val="Light Shading Accent 6"/>
    <w:basedOn w:val="a1"/>
    <w:uiPriority w:val="60"/>
    <w:rsid w:val="003C01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">
    <w:name w:val="Light Shading Accent 5"/>
    <w:basedOn w:val="a1"/>
    <w:uiPriority w:val="60"/>
    <w:rsid w:val="003C01F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3C01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3C01F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3C01F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1">
    <w:name w:val="Light Shading Accent 1"/>
    <w:basedOn w:val="a1"/>
    <w:uiPriority w:val="60"/>
    <w:rsid w:val="003C01F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5">
    <w:name w:val="Light List"/>
    <w:basedOn w:val="a1"/>
    <w:uiPriority w:val="61"/>
    <w:rsid w:val="003C01F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1"/>
    <w:uiPriority w:val="61"/>
    <w:rsid w:val="003C01F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1"/>
    <w:uiPriority w:val="61"/>
    <w:rsid w:val="003C01F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1"/>
    <w:uiPriority w:val="61"/>
    <w:rsid w:val="003C01F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1"/>
    <w:uiPriority w:val="61"/>
    <w:rsid w:val="003C01F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3C01F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C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1F0"/>
  </w:style>
  <w:style w:type="paragraph" w:styleId="a8">
    <w:name w:val="footer"/>
    <w:basedOn w:val="a"/>
    <w:link w:val="a9"/>
    <w:uiPriority w:val="99"/>
    <w:unhideWhenUsed/>
    <w:rsid w:val="003C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1F0"/>
  </w:style>
  <w:style w:type="paragraph" w:styleId="aa">
    <w:name w:val="Balloon Text"/>
    <w:basedOn w:val="a"/>
    <w:link w:val="ab"/>
    <w:uiPriority w:val="99"/>
    <w:semiHidden/>
    <w:unhideWhenUsed/>
    <w:rsid w:val="000D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D55FA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0D55FA"/>
    <w:rPr>
      <w:b/>
      <w:bCs/>
    </w:rPr>
  </w:style>
  <w:style w:type="character" w:styleId="ad">
    <w:name w:val="Placeholder Text"/>
    <w:uiPriority w:val="99"/>
    <w:semiHidden/>
    <w:rsid w:val="000D55FA"/>
    <w:rPr>
      <w:color w:val="808080"/>
    </w:rPr>
  </w:style>
  <w:style w:type="character" w:styleId="ae">
    <w:name w:val="Hyperlink"/>
    <w:uiPriority w:val="99"/>
    <w:unhideWhenUsed/>
    <w:rsid w:val="00256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brarychukotka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ary-chuko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10735</Words>
  <Characters>61191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ПБУ ГО Андырь "ПБ им.Тана-Богораза "</Company>
  <LinksUpToDate>false</LinksUpToDate>
  <CharactersWithSpaces>71783</CharactersWithSpaces>
  <SharedDoc>false</SharedDoc>
  <HLinks>
    <vt:vector size="12" baseType="variant"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https://library-chukotka.ru/</vt:lpwstr>
      </vt:variant>
      <vt:variant>
        <vt:lpwstr/>
      </vt:variant>
      <vt:variant>
        <vt:i4>7602211</vt:i4>
      </vt:variant>
      <vt:variant>
        <vt:i4>0</vt:i4>
      </vt:variant>
      <vt:variant>
        <vt:i4>0</vt:i4>
      </vt:variant>
      <vt:variant>
        <vt:i4>5</vt:i4>
      </vt:variant>
      <vt:variant>
        <vt:lpwstr>https://vk.com/librarychukotka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</dc:creator>
  <cp:keywords/>
  <cp:lastModifiedBy>Кочнева Светлана</cp:lastModifiedBy>
  <cp:revision>6</cp:revision>
  <dcterms:created xsi:type="dcterms:W3CDTF">2023-08-17T05:26:00Z</dcterms:created>
  <dcterms:modified xsi:type="dcterms:W3CDTF">2023-12-01T04:17:00Z</dcterms:modified>
</cp:coreProperties>
</file>