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A136" w14:textId="2087EFC5" w:rsidR="00960D03" w:rsidRPr="003D0CAB" w:rsidRDefault="003D0CAB" w:rsidP="00960D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/>
          <w14:ligatures w14:val="none"/>
        </w:rPr>
      </w:pPr>
      <w:r w:rsidRPr="003D0CAB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/>
          <w14:ligatures w14:val="none"/>
        </w:rPr>
        <w:t>Приложение №</w:t>
      </w:r>
      <w:r w:rsidR="00960D03" w:rsidRPr="003D0CAB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 1 </w:t>
      </w:r>
    </w:p>
    <w:p w14:paraId="76A5549A" w14:textId="77777777" w:rsidR="00960D03" w:rsidRPr="003D0CAB" w:rsidRDefault="00960D03" w:rsidP="00960D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/>
          <w14:ligatures w14:val="none"/>
        </w:rPr>
      </w:pPr>
      <w:r w:rsidRPr="003D0CAB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/>
          <w14:ligatures w14:val="none"/>
        </w:rPr>
        <w:t>к Протоколу от 26.12.2023 г. № 2</w:t>
      </w:r>
    </w:p>
    <w:p w14:paraId="3FAB9CCB" w14:textId="77777777" w:rsidR="00960D03" w:rsidRPr="003D0CAB" w:rsidRDefault="00960D03" w:rsidP="00960D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/>
          <w14:ligatures w14:val="none"/>
        </w:rPr>
      </w:pPr>
      <w:r w:rsidRPr="003D0CAB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/>
          <w14:ligatures w14:val="none"/>
        </w:rPr>
        <w:t>заседания Общественного совета</w:t>
      </w:r>
    </w:p>
    <w:p w14:paraId="35AAF389" w14:textId="77777777" w:rsidR="00960D03" w:rsidRPr="003D0CAB" w:rsidRDefault="00960D03" w:rsidP="00960D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/>
          <w14:ligatures w14:val="none"/>
        </w:rPr>
      </w:pPr>
      <w:r w:rsidRPr="003D0CAB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/>
          <w14:ligatures w14:val="none"/>
        </w:rPr>
        <w:t>по проведению независимой оценки качества</w:t>
      </w:r>
    </w:p>
    <w:p w14:paraId="7A4D95CC" w14:textId="77777777" w:rsidR="00960D03" w:rsidRPr="003D0CAB" w:rsidRDefault="00960D03" w:rsidP="00960D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/>
          <w14:ligatures w14:val="none"/>
        </w:rPr>
      </w:pPr>
      <w:r w:rsidRPr="003D0CAB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/>
          <w14:ligatures w14:val="none"/>
        </w:rPr>
        <w:t xml:space="preserve"> условий оказания услуг организациями культуры </w:t>
      </w:r>
    </w:p>
    <w:p w14:paraId="0D78BACF" w14:textId="77777777" w:rsidR="00960D03" w:rsidRPr="00960D03" w:rsidRDefault="00960D03" w:rsidP="00960D0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3D0CAB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ru-RU"/>
          <w14:ligatures w14:val="none"/>
        </w:rPr>
        <w:t>Чукотского автономного округа</w:t>
      </w:r>
    </w:p>
    <w:p w14:paraId="59BCC774" w14:textId="77777777" w:rsidR="00D639D4" w:rsidRDefault="00D639D4" w:rsidP="0096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0"/>
          <w:lang w:eastAsia="ru-RU"/>
          <w14:ligatures w14:val="none"/>
        </w:rPr>
      </w:pPr>
    </w:p>
    <w:p w14:paraId="3E2D2734" w14:textId="77777777" w:rsidR="00D639D4" w:rsidRDefault="00D639D4" w:rsidP="0096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0"/>
          <w:lang w:eastAsia="ru-RU"/>
          <w14:ligatures w14:val="none"/>
        </w:rPr>
      </w:pPr>
    </w:p>
    <w:p w14:paraId="6BA348E0" w14:textId="3A3C80FC" w:rsidR="00960D03" w:rsidRPr="00960D03" w:rsidRDefault="00960D03" w:rsidP="0096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0"/>
          <w:lang w:eastAsia="ru-RU"/>
          <w14:ligatures w14:val="none"/>
        </w:rPr>
      </w:pPr>
      <w:r w:rsidRPr="00960D03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0"/>
          <w:lang w:eastAsia="ru-RU"/>
          <w14:ligatures w14:val="none"/>
        </w:rPr>
        <w:t xml:space="preserve">Результаты </w:t>
      </w:r>
    </w:p>
    <w:p w14:paraId="722FA39F" w14:textId="77777777" w:rsidR="00960D03" w:rsidRDefault="00960D03" w:rsidP="0096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0"/>
          <w:lang w:eastAsia="ru-RU"/>
          <w14:ligatures w14:val="none"/>
        </w:rPr>
      </w:pPr>
      <w:r w:rsidRPr="00960D03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0"/>
          <w:lang w:eastAsia="ru-RU"/>
          <w14:ligatures w14:val="none"/>
        </w:rPr>
        <w:t xml:space="preserve">независимой оценки качества условий оказания услуг организациями культуры Чукотского автономного </w:t>
      </w:r>
      <w:r w:rsidRPr="00960D03">
        <w:rPr>
          <w:rFonts w:ascii="Times New Roman" w:eastAsia="Times New Roman" w:hAnsi="Times New Roman" w:cs="Times New Roman"/>
          <w:b/>
          <w:bCs/>
          <w:kern w:val="0"/>
          <w:sz w:val="26"/>
          <w:szCs w:val="20"/>
          <w:lang w:eastAsia="ru-RU"/>
          <w14:ligatures w14:val="none"/>
        </w:rPr>
        <w:t>округа, в отношении которых проводилась независимая оценка в 2023 году, в разрезе показателей</w:t>
      </w:r>
    </w:p>
    <w:p w14:paraId="7A930420" w14:textId="77777777" w:rsidR="00D639D4" w:rsidRPr="00960D03" w:rsidRDefault="00D639D4" w:rsidP="0096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0"/>
          <w:lang w:eastAsia="ru-RU"/>
          <w14:ligatures w14:val="none"/>
        </w:rPr>
      </w:pPr>
    </w:p>
    <w:tbl>
      <w:tblPr>
        <w:tblW w:w="5306" w:type="pct"/>
        <w:tblInd w:w="-431" w:type="dxa"/>
        <w:tblLook w:val="04A0" w:firstRow="1" w:lastRow="0" w:firstColumn="1" w:lastColumn="0" w:noHBand="0" w:noVBand="1"/>
      </w:tblPr>
      <w:tblGrid>
        <w:gridCol w:w="417"/>
        <w:gridCol w:w="29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D639D4" w:rsidRPr="00960D03" w14:paraId="384FBB38" w14:textId="77777777" w:rsidTr="00D639D4">
        <w:trPr>
          <w:trHeight w:val="28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4FA7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A13E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Наименование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textDirection w:val="btLr"/>
            <w:vAlign w:val="center"/>
            <w:hideMark/>
          </w:tcPr>
          <w:p w14:paraId="554B63B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Итоговый балл по учреждению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DE7B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Показатели, характеризующие открытость и доступность информации об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textDirection w:val="btLr"/>
            <w:vAlign w:val="center"/>
            <w:hideMark/>
          </w:tcPr>
          <w:p w14:paraId="09EEDE6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Итого по критерию 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5D7A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Показатели, характеризующие комфортность условий оказания услуг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textDirection w:val="btLr"/>
            <w:vAlign w:val="center"/>
            <w:hideMark/>
          </w:tcPr>
          <w:p w14:paraId="45BDEB4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Итого по критерию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871B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Показатели, характеризующие доступность услуг для инвалидов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textDirection w:val="btLr"/>
            <w:vAlign w:val="center"/>
            <w:hideMark/>
          </w:tcPr>
          <w:p w14:paraId="5330432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Итого по критерию 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D847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Показатели, характеризующие доброжелательность и вежливость работников организации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textDirection w:val="btLr"/>
            <w:vAlign w:val="center"/>
            <w:hideMark/>
          </w:tcPr>
          <w:p w14:paraId="39208E4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Итого по критерию 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EC56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textDirection w:val="btLr"/>
            <w:vAlign w:val="center"/>
            <w:hideMark/>
          </w:tcPr>
          <w:p w14:paraId="38E8068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Итого по критерию 5</w:t>
            </w:r>
          </w:p>
        </w:tc>
      </w:tr>
      <w:tr w:rsidR="00D639D4" w:rsidRPr="00960D03" w14:paraId="5C606FA9" w14:textId="77777777" w:rsidTr="00D639D4">
        <w:trPr>
          <w:trHeight w:val="28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1A13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36BA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3FA8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9F1D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E93F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FA86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0,4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3A72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E23D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2F09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57F4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0,3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3171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5787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A705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401D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0,3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295E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7C9D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672D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0EEC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0,2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5E55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DA24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6FE2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18DF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139E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</w:tr>
      <w:tr w:rsidR="00D639D4" w:rsidRPr="00960D03" w14:paraId="4F04AE34" w14:textId="77777777" w:rsidTr="00D639D4">
        <w:trPr>
          <w:trHeight w:val="28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895F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FFB1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FEA4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8D58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3C6D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05EF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1.3.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94AE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F891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BF65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5C85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2.3.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5514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0AA1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94B2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US"/>
                <w14:ligatures w14:val="none"/>
              </w:rPr>
              <w:t>3.2.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5167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3.3.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EACF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BF2A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88FE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5D40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4.3.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1073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7C19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5.1.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A0E4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5.2.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2868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5.3.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7628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</w:tr>
      <w:tr w:rsidR="00D639D4" w:rsidRPr="00960D03" w14:paraId="014D5311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DA4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CA61" w14:textId="603D0D69" w:rsidR="00960D03" w:rsidRPr="00960D03" w:rsidRDefault="003D0CAB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ГБУК «</w:t>
            </w:r>
            <w:r w:rsidR="00960D03"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Чукотско-эскимосский ансамбль «Эргырон»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6C8DDD5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1C38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5DE7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5FD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02C7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7CDD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18D4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679A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685E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B3D7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1DC9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7747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B4E7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D503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A4D6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84DF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31B8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4B39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A404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0EC3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3B11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</w:tr>
      <w:tr w:rsidR="00D639D4" w:rsidRPr="00960D03" w14:paraId="7006A8E9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5DF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7558" w14:textId="131E070A" w:rsidR="00960D03" w:rsidRPr="00960D03" w:rsidRDefault="003D0CAB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ГБУ «</w:t>
            </w:r>
            <w:r w:rsidR="00960D03"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Музейный Центр «Наследие Чукотки»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77D7812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3998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5A56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9C8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FF7E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550E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E53E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6EEB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865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B0AE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CFC5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A05B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B76A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3F80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FEF9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6C6F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C1FD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F403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F838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4B99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FB10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99,5</w:t>
            </w:r>
          </w:p>
        </w:tc>
      </w:tr>
      <w:tr w:rsidR="00D639D4" w:rsidRPr="00960D03" w14:paraId="2636C31D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F74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D906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АУ   по киновидеопрокату и кинообслуживанию населения «Окркиновидеопрокат»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495E958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BD19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4240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3E1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6DE5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D6AF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DE6D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CAC4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9FD3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4876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AE1C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3FF5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77,1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745A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724F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17AF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6EC7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9399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3127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883C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4184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40B0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96,0</w:t>
            </w:r>
          </w:p>
        </w:tc>
      </w:tr>
      <w:tr w:rsidR="00D639D4" w:rsidRPr="00960D03" w14:paraId="06EDFE78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E74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9463" w14:textId="54DAF75E" w:rsidR="00960D03" w:rsidRPr="00960D03" w:rsidRDefault="003D0CAB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ГАУК «</w:t>
            </w:r>
            <w:r w:rsidR="00960D03"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Окружной Дом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7F6994F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5DE3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ACD4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185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ED63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D8A7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6132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9BF2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6D19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2B3C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83FD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63E2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B1B3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0A81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C2A6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495C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C8A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7EAD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9C50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76AF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04B8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96,1</w:t>
            </w:r>
          </w:p>
        </w:tc>
      </w:tr>
      <w:tr w:rsidR="00D639D4" w:rsidRPr="00960D03" w14:paraId="375BAF83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EA3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B7F7" w14:textId="05AB12DA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МБУ </w:t>
            </w:r>
            <w:r w:rsidR="003D0CAB"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ГО Анадырь</w:t>
            </w: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«Публичная библиотека им. </w:t>
            </w:r>
            <w:proofErr w:type="spellStart"/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Тана-Богораза</w:t>
            </w:r>
            <w:proofErr w:type="spellEnd"/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35CE47F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A876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A0DC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797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297F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D26F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BAC3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8A7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E612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0F26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1055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7520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25B1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E447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4AC3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0B6C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05AC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7CC3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1B20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830F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ADC2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99,4</w:t>
            </w:r>
          </w:p>
        </w:tc>
      </w:tr>
      <w:tr w:rsidR="00D639D4" w:rsidRPr="00960D03" w14:paraId="744DE25F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000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7C76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МБУК «Централизованная библиотечная сеть» Анадырского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183AAC3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E4CE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8B18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54B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1038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1749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1915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1154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98BB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11C2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1107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2072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8BC5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EC57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9B72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5107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66EC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4297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8D43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2FF9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48FD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98,9</w:t>
            </w:r>
          </w:p>
        </w:tc>
      </w:tr>
      <w:tr w:rsidR="00D639D4" w:rsidRPr="00960D03" w14:paraId="7847BF6A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3F1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04E3" w14:textId="0EFEEB86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МБУ «Центр культуры и досуга» Анадырского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4D04721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9152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E23C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9D1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D96D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03F8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2B38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D270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EA57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F689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BCA2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6686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0CA8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782D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2BF4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1E75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47E9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9F6E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283D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7B8B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67C3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97,4</w:t>
            </w:r>
          </w:p>
        </w:tc>
      </w:tr>
      <w:tr w:rsidR="00D639D4" w:rsidRPr="00960D03" w14:paraId="5C2500EE" w14:textId="77777777" w:rsidTr="00D639D4">
        <w:trPr>
          <w:trHeight w:val="28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2E4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716B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МАУК «Билибинский районный краеведческий музей имени Г.С. Глазырина»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2639EED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B6C5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82A1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57B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923D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1659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44F2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DE64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7505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0DAD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8326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2CAD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CC57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04FE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5491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12BA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57A8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9FEA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B51A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8D06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03F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99,9</w:t>
            </w:r>
          </w:p>
        </w:tc>
      </w:tr>
      <w:tr w:rsidR="00D639D4" w:rsidRPr="00960D03" w14:paraId="657080FC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A16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9D77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МАУК «Центральная библиотека Билибинского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0E7DC3E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187C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2B7B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63F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BBFB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5E0F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41A4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F8A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EDC0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AEFF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4291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98C8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11F3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64FD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228C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21D6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EAF1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0DC4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05DF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1F7C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BF48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99,9</w:t>
            </w:r>
          </w:p>
        </w:tc>
      </w:tr>
      <w:tr w:rsidR="00D639D4" w:rsidRPr="00960D03" w14:paraId="2DB4B432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284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14E3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МАУ «Билибинская телестудия «Би-ТВ»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4328290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B905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E4C4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097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4497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2EEB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B9FF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4B24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7343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A07B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65E4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CAEF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1821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87AF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1D13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4C88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DEC2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CA2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DB55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22BF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D4B0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98,1</w:t>
            </w:r>
          </w:p>
        </w:tc>
      </w:tr>
      <w:tr w:rsidR="00D639D4" w:rsidRPr="00960D03" w14:paraId="6944C5BD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BBC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lastRenderedPageBreak/>
              <w:t>11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A46D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МАУ культуры «Центр досуга и народного творчества Билибинского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6DD9A8F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4BF0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68,4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0AC7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D51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C5DC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631E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5FF0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596B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3EF5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1454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C885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85F7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3C9A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BC8B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0AFA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EC3C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A632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B3E5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361A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6198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E7CC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97,9</w:t>
            </w:r>
          </w:p>
        </w:tc>
      </w:tr>
      <w:tr w:rsidR="00D639D4" w:rsidRPr="00960D03" w14:paraId="33024C74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C46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1D45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МБУК «Культурно-досуговый комплекс городского округа Певек»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0B10E45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3C1D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FCA0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D9C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0E83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A152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A141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0B20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ABF4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9405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5336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0BC7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A41B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7332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2A28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11D6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10F5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7700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17F1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5077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D55D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99,0</w:t>
            </w:r>
          </w:p>
        </w:tc>
      </w:tr>
      <w:tr w:rsidR="00D639D4" w:rsidRPr="00960D03" w14:paraId="7C1EF5CC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DEF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DDD3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МБУК городского округа Певек «Чаунский краеведческий музей»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181EE7D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18E3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A46D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DAF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B955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DD8A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CECD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69EB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4A01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D52C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CF19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CCCC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9AEF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AE39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932B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AF4F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5605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D6F3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0CF7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33E6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EB8A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98,6</w:t>
            </w:r>
          </w:p>
        </w:tc>
      </w:tr>
      <w:tr w:rsidR="00D639D4" w:rsidRPr="00960D03" w14:paraId="6E59FD9D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7B2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14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9F75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МБУК «Библиотека городского округа Певек»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6633F5C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824C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72E6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C5B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CBBF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405A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A2C2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D263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F04F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E1F3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076B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64BD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8C51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D9D2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1E76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77A9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7C03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5B60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4FF4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27E2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E172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96,4</w:t>
            </w:r>
          </w:p>
        </w:tc>
      </w:tr>
      <w:tr w:rsidR="00D639D4" w:rsidRPr="00960D03" w14:paraId="42BF2738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6BD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0D77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МУК «Певекская телестудия»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470D4E3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E98D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9D8B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C3DF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3451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E5AF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3DCB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73A6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78,8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8B77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4457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91D2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11D5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066B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0F32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C673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FCF1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79A3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3FE0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6434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F6A4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E340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92,9</w:t>
            </w:r>
          </w:p>
        </w:tc>
      </w:tr>
      <w:tr w:rsidR="00D639D4" w:rsidRPr="00960D03" w14:paraId="0B514B35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630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16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4C5A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МАУК «Краеведческий музей городского округа Эгвекинот»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0F21EAB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750E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71AD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C6B3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F12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8EB9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1F78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319A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B899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B082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3A76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9733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6785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3C6F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13B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2952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1813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6F8B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0673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5521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A5E5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99,5</w:t>
            </w:r>
          </w:p>
        </w:tc>
      </w:tr>
      <w:tr w:rsidR="00D639D4" w:rsidRPr="00960D03" w14:paraId="2ABB1895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D47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17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E8FD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МАУК «Централизованная библиотечная система городского округа Эгвекинот»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113F080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2DCE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0D81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ECC3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D160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1C48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C862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307E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967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3F90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53D3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9246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5F4E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052C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54E1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1134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E807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302A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903E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782D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36EB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</w:tr>
      <w:tr w:rsidR="00D639D4" w:rsidRPr="00960D03" w14:paraId="71343BC3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C54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18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E527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МАУК «Центр досуга и народного творчества городского округа Эгвекинот»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39E6DC4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CE10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2094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B086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DBA2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A104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F458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B9F7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26EE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479D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4021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1921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E2C6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995F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C552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B298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43B9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DED4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4027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0B63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AAA4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99,4</w:t>
            </w:r>
          </w:p>
        </w:tc>
      </w:tr>
      <w:tr w:rsidR="00D639D4" w:rsidRPr="00960D03" w14:paraId="1A4F0612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A85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19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FF3A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МАУ «Централизованная библиотечная система Провиденского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7A87240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DA66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5046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68E2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7500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4B27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F6E5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9347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F3EF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F028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1313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8DC1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086D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2E01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CC73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2C35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DF72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FF66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D8A3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C38E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0808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98,9</w:t>
            </w:r>
          </w:p>
        </w:tc>
      </w:tr>
      <w:tr w:rsidR="00D639D4" w:rsidRPr="00960D03" w14:paraId="64B1B3CC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AA4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E8B7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МАУ «Центр культуры и досуга Провиденского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4624918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04BE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C9E8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B8BE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3AA8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12C0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394A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A079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2AFB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B89E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5F98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3442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A734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4F58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B551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C3D8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14CA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61F4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B79C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BB8F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37DE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99,5</w:t>
            </w:r>
          </w:p>
        </w:tc>
      </w:tr>
      <w:tr w:rsidR="00D639D4" w:rsidRPr="00960D03" w14:paraId="45203F21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91B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10CC" w14:textId="1A060EAB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МБУ «Музей Берингийского наследия»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624835B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215B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6B0B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73E8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6317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437B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B062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804B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9FF0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996D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DAEF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F392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FDF0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B542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727E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22E9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3469B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87A2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22B5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4887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4D08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99,2</w:t>
            </w:r>
          </w:p>
        </w:tc>
      </w:tr>
      <w:tr w:rsidR="00D639D4" w:rsidRPr="00960D03" w14:paraId="425E4A11" w14:textId="77777777" w:rsidTr="00D639D4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B36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24CD" w14:textId="77777777" w:rsidR="00960D03" w:rsidRPr="00960D03" w:rsidRDefault="00960D03" w:rsidP="0096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МБУК «Центр культуры Чукотского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14:paraId="301590A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B6D9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8E36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9EEBD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8CB8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6134E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F4F75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81736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86,3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F7F69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79E50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11B43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F95A8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67,4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D3057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4391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E3B9C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1A1DF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BA574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72AE1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4EE7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D982A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32E92" w14:textId="77777777" w:rsidR="00960D03" w:rsidRPr="00960D03" w:rsidRDefault="00960D03" w:rsidP="0096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960D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94,8</w:t>
            </w:r>
          </w:p>
        </w:tc>
      </w:tr>
    </w:tbl>
    <w:p w14:paraId="7ED64281" w14:textId="77777777" w:rsidR="00C14431" w:rsidRDefault="00C14431"/>
    <w:sectPr w:rsidR="00C14431" w:rsidSect="003D0CA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31"/>
    <w:rsid w:val="000504B2"/>
    <w:rsid w:val="003D0CAB"/>
    <w:rsid w:val="00960D03"/>
    <w:rsid w:val="00C14431"/>
    <w:rsid w:val="00D6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DA6F"/>
  <w15:chartTrackingRefBased/>
  <w15:docId w15:val="{D2131F53-F42D-4FD9-B28D-DDDB2C02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Ольга</dc:creator>
  <cp:keywords/>
  <dc:description/>
  <cp:lastModifiedBy>Максим Максимкин</cp:lastModifiedBy>
  <cp:revision>4</cp:revision>
  <dcterms:created xsi:type="dcterms:W3CDTF">2024-01-29T19:59:00Z</dcterms:created>
  <dcterms:modified xsi:type="dcterms:W3CDTF">2024-01-29T21:54:00Z</dcterms:modified>
</cp:coreProperties>
</file>